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F423B" w14:textId="0C085C57" w:rsidR="00E62C4C" w:rsidRDefault="00E62C4C" w:rsidP="00E62C4C">
      <w:pPr>
        <w:jc w:val="center"/>
        <w:rPr>
          <w:rFonts w:ascii="Sanskrit Text" w:hAnsi="Sanskrit Text" w:cs="Sanskrit Text"/>
          <w:b/>
          <w:bCs/>
          <w:color w:val="00B050"/>
          <w:sz w:val="44"/>
          <w:szCs w:val="44"/>
        </w:rPr>
      </w:pPr>
      <w:r w:rsidRPr="00E62C4C">
        <w:rPr>
          <w:rFonts w:ascii="Sanskrit Text" w:hAnsi="Sanskrit Text" w:cs="Sanskrit Text" w:hint="cs"/>
          <w:b/>
          <w:bCs/>
          <w:color w:val="00B050"/>
          <w:sz w:val="44"/>
          <w:szCs w:val="44"/>
          <w:cs/>
        </w:rPr>
        <w:t xml:space="preserve">1. भारत संसाधन एवं उपयोग </w:t>
      </w:r>
    </w:p>
    <w:p w14:paraId="06B4CAA9" w14:textId="3BA2561A" w:rsidR="009C2D1A" w:rsidRPr="00E62C4C" w:rsidRDefault="009C2D1A" w:rsidP="00E62C4C">
      <w:pPr>
        <w:jc w:val="center"/>
        <w:rPr>
          <w:rFonts w:ascii="Sanskrit Text" w:hAnsi="Sanskrit Text" w:cs="Sanskrit Text"/>
          <w:b/>
          <w:bCs/>
          <w:color w:val="00B050"/>
          <w:sz w:val="44"/>
          <w:szCs w:val="44"/>
        </w:rPr>
      </w:pPr>
      <w:r>
        <w:rPr>
          <w:rFonts w:ascii="Sanskrit Text" w:hAnsi="Sanskrit Text" w:cs="Sanskrit Text"/>
          <w:b/>
          <w:bCs/>
          <w:color w:val="00B050"/>
          <w:sz w:val="44"/>
          <w:szCs w:val="44"/>
        </w:rPr>
        <w:t>Objective</w:t>
      </w:r>
    </w:p>
    <w:p w14:paraId="42628EE8" w14:textId="43583CBF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1. किसने कहा-“संसाधन होते नहीं बनते हैं।"</w:t>
      </w:r>
    </w:p>
    <w:p w14:paraId="41B7A007" w14:textId="0327DA6F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जिम्मरम</w:t>
      </w:r>
    </w:p>
    <w:p w14:paraId="0DBE41D4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 </w:t>
      </w:r>
      <w:r w:rsidRPr="00E62C4C">
        <w:rPr>
          <w:rFonts w:ascii="Sanskrit Text" w:hAnsi="Sanskrit Text" w:cs="Sanskrit Text"/>
          <w:sz w:val="28"/>
          <w:szCs w:val="28"/>
          <w:cs/>
        </w:rPr>
        <w:t>महात्मा गाँधी</w:t>
      </w:r>
    </w:p>
    <w:p w14:paraId="1A036002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संदीप पांडेय </w:t>
      </w:r>
    </w:p>
    <w:p w14:paraId="390548E1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इनमें से कोई नहीं। </w:t>
      </w:r>
    </w:p>
    <w:p w14:paraId="5677F3D4" w14:textId="781D2740" w:rsidR="00F46693" w:rsidRPr="00E62C4C" w:rsidRDefault="00F46693" w:rsidP="00F46693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- A</w:t>
      </w:r>
    </w:p>
    <w:p w14:paraId="557F3E2D" w14:textId="1EF5F5BA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2. </w:t>
      </w:r>
      <w:r w:rsidRPr="00E62C4C">
        <w:rPr>
          <w:rFonts w:ascii="Sanskrit Text" w:hAnsi="Sanskrit Text" w:cs="Sanskrit Text"/>
          <w:sz w:val="28"/>
          <w:szCs w:val="28"/>
          <w:cs/>
        </w:rPr>
        <w:t>निम्नलिखित में से कौन-सा संसाधन प्राकृतिक संसाधन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  <w:r w:rsidRPr="00E62C4C">
        <w:rPr>
          <w:rFonts w:ascii="Sanskrit Text" w:hAnsi="Sanskrit Text" w:cs="Sanskrit Text"/>
          <w:sz w:val="28"/>
          <w:szCs w:val="28"/>
        </w:rPr>
        <w:br/>
        <w:t xml:space="preserve">(a) </w:t>
      </w:r>
      <w:r w:rsidRPr="00E62C4C">
        <w:rPr>
          <w:rFonts w:ascii="Sanskrit Text" w:hAnsi="Sanskrit Text" w:cs="Sanskrit Text"/>
          <w:sz w:val="28"/>
          <w:szCs w:val="28"/>
          <w:cs/>
        </w:rPr>
        <w:t>भूमि</w:t>
      </w:r>
    </w:p>
    <w:p w14:paraId="0F63696B" w14:textId="5CE09970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Pr="00E62C4C">
        <w:rPr>
          <w:rFonts w:ascii="Sanskrit Text" w:hAnsi="Sanskrit Text" w:cs="Sanskrit Text"/>
          <w:sz w:val="28"/>
          <w:szCs w:val="28"/>
          <w:cs/>
        </w:rPr>
        <w:t>भवन</w:t>
      </w:r>
    </w:p>
    <w:p w14:paraId="2A93F7E8" w14:textId="2F6B58B9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Pr="00E62C4C">
        <w:rPr>
          <w:rFonts w:ascii="Sanskrit Text" w:hAnsi="Sanskrit Text" w:cs="Sanskrit Text"/>
          <w:sz w:val="28"/>
          <w:szCs w:val="28"/>
          <w:cs/>
        </w:rPr>
        <w:t>मानव की योग्यता</w:t>
      </w:r>
    </w:p>
    <w:p w14:paraId="31CE6CE0" w14:textId="44376E6C" w:rsidR="00C360CF" w:rsidRPr="00E62C4C" w:rsidRDefault="0003323C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Pr="00E62C4C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  <w:r w:rsidR="00F46693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598A7D04" w14:textId="3DDB31DE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A</w:t>
      </w:r>
    </w:p>
    <w:p w14:paraId="56871F61" w14:textId="5BFB7A2A" w:rsidR="0003323C" w:rsidRPr="00E62C4C" w:rsidRDefault="0003323C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3. </w:t>
      </w:r>
      <w:r w:rsidRPr="00E62C4C">
        <w:rPr>
          <w:rFonts w:ascii="Sanskrit Text" w:hAnsi="Sanskrit Text" w:cs="Sanskrit Text"/>
          <w:sz w:val="28"/>
          <w:szCs w:val="28"/>
          <w:cs/>
        </w:rPr>
        <w:t>निम्नलिखित में से कौन प्राकृतिक संसाधन नहीं है</w:t>
      </w:r>
      <w:r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78462FC3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</w:t>
      </w:r>
      <w:r w:rsidRPr="00E62C4C">
        <w:rPr>
          <w:rFonts w:ascii="Sanskrit Text" w:hAnsi="Sanskrit Text" w:cs="Sanskrit Text"/>
          <w:sz w:val="28"/>
          <w:szCs w:val="28"/>
          <w:cs/>
        </w:rPr>
        <w:t>वन</w:t>
      </w:r>
    </w:p>
    <w:p w14:paraId="7E0AD7CA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नदियाँ</w:t>
      </w:r>
    </w:p>
    <w:p w14:paraId="28BCAB4F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नगर</w:t>
      </w:r>
    </w:p>
    <w:p w14:paraId="618572BC" w14:textId="5C237D68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खनिज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 </w:t>
      </w:r>
    </w:p>
    <w:p w14:paraId="588ED566" w14:textId="77777777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6AD6949E" w14:textId="7A9D82FE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4. </w:t>
      </w:r>
      <w:r w:rsidRPr="00E62C4C">
        <w:rPr>
          <w:rFonts w:ascii="Sanskrit Text" w:hAnsi="Sanskrit Text" w:cs="Sanskrit Text"/>
          <w:sz w:val="28"/>
          <w:szCs w:val="28"/>
          <w:cs/>
        </w:rPr>
        <w:t>सौर ऊर्जा निम्नलिखित में से कौन-सा संसाधन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06CE3FE3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मानवकृत</w:t>
      </w:r>
    </w:p>
    <w:p w14:paraId="3512EDB0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नवीकरणीय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1E0EE6BD" w14:textId="77777777" w:rsidR="00C360CF" w:rsidRPr="00E62C4C" w:rsidRDefault="0003323C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Pr="00E62C4C">
        <w:rPr>
          <w:rFonts w:ascii="Sanskrit Text" w:hAnsi="Sanskrit Text" w:cs="Sanskrit Text"/>
          <w:sz w:val="28"/>
          <w:szCs w:val="28"/>
          <w:cs/>
        </w:rPr>
        <w:t>अजैव</w:t>
      </w:r>
    </w:p>
    <w:p w14:paraId="345CD657" w14:textId="38326969" w:rsidR="00C360CF" w:rsidRPr="00E62C4C" w:rsidRDefault="0003323C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अनवीकरणीय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                                                                                                                                          Ans – B</w:t>
      </w:r>
    </w:p>
    <w:p w14:paraId="5E8E53CA" w14:textId="15A6A035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5. </w:t>
      </w:r>
      <w:r w:rsidRPr="00E62C4C">
        <w:rPr>
          <w:rFonts w:ascii="Sanskrit Text" w:hAnsi="Sanskrit Text" w:cs="Sanskrit Text"/>
          <w:sz w:val="28"/>
          <w:szCs w:val="28"/>
          <w:cs/>
        </w:rPr>
        <w:t>कौन-सा ऊर्जा स्रोत अनवीकरणीय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13B7EC2B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जल</w:t>
      </w:r>
    </w:p>
    <w:p w14:paraId="3759379A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सौर</w:t>
      </w:r>
    </w:p>
    <w:p w14:paraId="2180BD9B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कोयला</w:t>
      </w:r>
    </w:p>
    <w:p w14:paraId="3986736D" w14:textId="77777777" w:rsidR="00C360CF" w:rsidRPr="00E62C4C" w:rsidRDefault="0003323C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पवन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5F92D550" w14:textId="21515EFE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C</w:t>
      </w:r>
    </w:p>
    <w:p w14:paraId="49167B8D" w14:textId="048D2BD3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6. लौह अयस्क किस प्रकार का संसाधन है</w:t>
      </w:r>
      <w:r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6751FCDF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नवीकरणीय </w:t>
      </w:r>
    </w:p>
    <w:p w14:paraId="7A02E980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 </w:t>
      </w:r>
      <w:r w:rsidRPr="00E62C4C">
        <w:rPr>
          <w:rFonts w:ascii="Sanskrit Text" w:hAnsi="Sanskrit Text" w:cs="Sanskrit Text"/>
          <w:sz w:val="28"/>
          <w:szCs w:val="28"/>
          <w:cs/>
        </w:rPr>
        <w:t>अनवीकरणीय</w:t>
      </w:r>
    </w:p>
    <w:p w14:paraId="38725021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जैव </w:t>
      </w:r>
    </w:p>
    <w:p w14:paraId="6C717B60" w14:textId="77777777" w:rsidR="00C360CF" w:rsidRPr="00E62C4C" w:rsidRDefault="0003323C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मानवकृत </w:t>
      </w:r>
    </w:p>
    <w:p w14:paraId="49B60181" w14:textId="409342AB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431574B9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7. कौन-सा ऊर्जा स्रोत नवीकरणीय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62C37667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प्राकृतिक गैस </w:t>
      </w:r>
    </w:p>
    <w:p w14:paraId="6386DCAA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जल </w:t>
      </w:r>
    </w:p>
    <w:p w14:paraId="581A1938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कोयला </w:t>
      </w:r>
    </w:p>
    <w:p w14:paraId="4090B6BC" w14:textId="77777777" w:rsidR="00C360CF" w:rsidRPr="00E62C4C" w:rsidRDefault="0003323C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>पेट्रोलियम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579741CC" w14:textId="2DE836F2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B</w:t>
      </w:r>
    </w:p>
    <w:p w14:paraId="55E319D8" w14:textId="77777777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8. </w:t>
      </w:r>
      <w:r w:rsidRPr="00E62C4C">
        <w:rPr>
          <w:rFonts w:ascii="Sanskrit Text" w:hAnsi="Sanskrit Text" w:cs="Sanskrit Text"/>
          <w:sz w:val="28"/>
          <w:szCs w:val="28"/>
          <w:cs/>
        </w:rPr>
        <w:t>इनमें किस प्राकृतिक संसाधन का भंडार सीमित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2C4A7155" w14:textId="77777777" w:rsidR="00E221C8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हवा</w:t>
      </w:r>
    </w:p>
    <w:p w14:paraId="38BB8166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>सौर ऊर्जा</w:t>
      </w:r>
    </w:p>
    <w:p w14:paraId="2E7C5CC1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>पानी</w:t>
      </w:r>
    </w:p>
    <w:p w14:paraId="6C448C59" w14:textId="77777777" w:rsidR="00C360CF" w:rsidRPr="00E62C4C" w:rsidRDefault="00E221C8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>खनिज तेल</w:t>
      </w:r>
    </w:p>
    <w:p w14:paraId="5FA6BDBC" w14:textId="7425E163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 Ans – D</w:t>
      </w:r>
    </w:p>
    <w:p w14:paraId="1C808125" w14:textId="77777777" w:rsidR="00E221C8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9. </w:t>
      </w:r>
      <w:r w:rsidRPr="00E62C4C">
        <w:rPr>
          <w:rFonts w:ascii="Sanskrit Text" w:hAnsi="Sanskrit Text" w:cs="Sanskrit Text"/>
          <w:sz w:val="28"/>
          <w:szCs w:val="28"/>
          <w:cs/>
        </w:rPr>
        <w:t>तट रेखा से कितने किमी० क्षेत्र सीमा अपवर्जक आर्थिक क्षेत्र कहलाती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07BC0AB3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100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 xml:space="preserve"> किमी० </w:t>
      </w:r>
    </w:p>
    <w:p w14:paraId="434C0091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200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 xml:space="preserve"> किमी० </w:t>
      </w:r>
    </w:p>
    <w:p w14:paraId="1CE3C8EE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150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 xml:space="preserve"> किमी० </w:t>
      </w:r>
    </w:p>
    <w:p w14:paraId="362348FB" w14:textId="791DA47E" w:rsidR="0003323C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250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 xml:space="preserve"> किमी०</w:t>
      </w:r>
    </w:p>
    <w:p w14:paraId="2AD110DC" w14:textId="75AFE0C1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B</w:t>
      </w:r>
    </w:p>
    <w:p w14:paraId="7FF5CB07" w14:textId="77777777" w:rsidR="00E221C8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10. “</w:t>
      </w:r>
      <w:r w:rsidRPr="00E62C4C">
        <w:rPr>
          <w:rFonts w:ascii="Sanskrit Text" w:hAnsi="Sanskrit Text" w:cs="Sanskrit Text"/>
          <w:sz w:val="28"/>
          <w:szCs w:val="28"/>
          <w:cs/>
        </w:rPr>
        <w:t>हमारे पास पेट भरने के लिए बहुत कुछ है</w:t>
      </w:r>
      <w:r w:rsidRPr="00E62C4C">
        <w:rPr>
          <w:rFonts w:ascii="Sanskrit Text" w:hAnsi="Sanskrit Text" w:cs="Sanskrit Text"/>
          <w:sz w:val="28"/>
          <w:szCs w:val="28"/>
        </w:rPr>
        <w:t xml:space="preserve">, </w:t>
      </w:r>
      <w:r w:rsidRPr="00E62C4C">
        <w:rPr>
          <w:rFonts w:ascii="Sanskrit Text" w:hAnsi="Sanskrit Text" w:cs="Sanskrit Text"/>
          <w:sz w:val="28"/>
          <w:szCs w:val="28"/>
          <w:cs/>
        </w:rPr>
        <w:t>लेकिन पेटी भरने के लिए नहीं"। यह कथन. किसका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186FEF84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>नेहरू जी का</w:t>
      </w:r>
    </w:p>
    <w:p w14:paraId="471D7059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>मेधा पाटेकर का</w:t>
      </w:r>
    </w:p>
    <w:p w14:paraId="2C265C71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>गाँधी जी का</w:t>
      </w:r>
    </w:p>
    <w:p w14:paraId="00A96E5E" w14:textId="77777777" w:rsidR="00C360CF" w:rsidRPr="00E62C4C" w:rsidRDefault="00E221C8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 xml:space="preserve">सुन्दर लाल बहुगुणा का </w:t>
      </w:r>
    </w:p>
    <w:p w14:paraId="774E4FD6" w14:textId="15087627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6A73AE3B" w14:textId="77777777" w:rsidR="00E221C8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11. </w:t>
      </w:r>
      <w:r w:rsidRPr="00E62C4C">
        <w:rPr>
          <w:rFonts w:ascii="Sanskrit Text" w:hAnsi="Sanskrit Text" w:cs="Sanskrit Text"/>
          <w:sz w:val="28"/>
          <w:szCs w:val="28"/>
          <w:cs/>
        </w:rPr>
        <w:t>डाकूओं की अर्थव्यवस्था का संबंध है।</w:t>
      </w:r>
    </w:p>
    <w:p w14:paraId="76582FEE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>संसाधन संग्रहण से</w:t>
      </w:r>
    </w:p>
    <w:p w14:paraId="47D41B34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>संसाधनों के अनियोजित विदोहन से</w:t>
      </w:r>
    </w:p>
    <w:p w14:paraId="3A93A901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 xml:space="preserve">संसाधन के नियोजित दोहन से </w:t>
      </w:r>
    </w:p>
    <w:p w14:paraId="7211036C" w14:textId="77777777" w:rsidR="00C360CF" w:rsidRPr="00E62C4C" w:rsidRDefault="00E221C8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>d)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6B38456E" w14:textId="77777777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B</w:t>
      </w:r>
    </w:p>
    <w:p w14:paraId="3A227895" w14:textId="25CE023B" w:rsidR="00E221C8" w:rsidRPr="00E62C4C" w:rsidRDefault="0003323C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12. </w:t>
      </w:r>
      <w:r w:rsidRPr="00E62C4C">
        <w:rPr>
          <w:rFonts w:ascii="Sanskrit Text" w:hAnsi="Sanskrit Text" w:cs="Sanskrit Text"/>
          <w:sz w:val="28"/>
          <w:szCs w:val="28"/>
          <w:cs/>
        </w:rPr>
        <w:t>संसाधनों के संरक्षण हेतु सर्वप्रथम किसने वकालत की थी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3C965973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 xml:space="preserve">नेहरू जी ने </w:t>
      </w:r>
    </w:p>
    <w:p w14:paraId="3867EC58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 xml:space="preserve">क्लव ऑफ रोम ने </w:t>
      </w:r>
    </w:p>
    <w:p w14:paraId="4E8E4E86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 xml:space="preserve">संयुक्त राष्ट्र ने </w:t>
      </w:r>
    </w:p>
    <w:p w14:paraId="2B9E0097" w14:textId="77777777" w:rsidR="00C360CF" w:rsidRPr="00E62C4C" w:rsidRDefault="00E221C8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03323C" w:rsidRPr="00E62C4C">
        <w:rPr>
          <w:rFonts w:ascii="Sanskrit Text" w:hAnsi="Sanskrit Text" w:cs="Sanskrit Text"/>
          <w:sz w:val="28"/>
          <w:szCs w:val="28"/>
          <w:cs/>
        </w:rPr>
        <w:t>जापान ने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0AA69221" w14:textId="28359B92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7A308E92" w14:textId="77777777" w:rsidR="00E221C8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13. </w:t>
      </w:r>
      <w:r w:rsidRPr="00E62C4C">
        <w:rPr>
          <w:rFonts w:ascii="Sanskrit Text" w:hAnsi="Sanskrit Text" w:cs="Sanskrit Text"/>
          <w:sz w:val="28"/>
          <w:szCs w:val="28"/>
          <w:cs/>
        </w:rPr>
        <w:t>प्राकृतिक संसाधनों के संरक्षण हेतु अफ्रीकी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E62C4C">
        <w:rPr>
          <w:rFonts w:ascii="Sanskrit Text" w:hAnsi="Sanskrit Text" w:cs="Sanskrit Text"/>
          <w:sz w:val="28"/>
          <w:szCs w:val="28"/>
          <w:cs/>
        </w:rPr>
        <w:t>कनवेंशन किस वर्ष हुआ था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3BE3F570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1960</w:t>
      </w:r>
    </w:p>
    <w:p w14:paraId="743AD70E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1968</w:t>
      </w:r>
    </w:p>
    <w:p w14:paraId="01B7409A" w14:textId="77777777" w:rsidR="00E221C8" w:rsidRPr="00E62C4C" w:rsidRDefault="00E221C8" w:rsidP="0003323C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1972</w:t>
      </w:r>
    </w:p>
    <w:p w14:paraId="15FE8400" w14:textId="77777777" w:rsidR="00C360CF" w:rsidRPr="00E62C4C" w:rsidRDefault="00E221C8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03323C" w:rsidRPr="00E62C4C">
        <w:rPr>
          <w:rFonts w:ascii="Sanskrit Text" w:hAnsi="Sanskrit Text" w:cs="Sanskrit Text"/>
          <w:sz w:val="28"/>
          <w:szCs w:val="28"/>
        </w:rPr>
        <w:t xml:space="preserve"> 1980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1BF92118" w14:textId="50DBA966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B</w:t>
      </w:r>
    </w:p>
    <w:p w14:paraId="4CA51CEE" w14:textId="3F775BDA" w:rsidR="0003323C" w:rsidRPr="00E62C4C" w:rsidRDefault="0003323C" w:rsidP="0003323C">
      <w:pPr>
        <w:rPr>
          <w:rFonts w:ascii="Sanskrit Text" w:hAnsi="Sanskrit Text" w:cs="Sanskrit Text"/>
          <w:sz w:val="28"/>
          <w:szCs w:val="28"/>
        </w:rPr>
      </w:pPr>
    </w:p>
    <w:p w14:paraId="4C469497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14. प्राकृतिक संसाधनों के संरक्षण</w:t>
      </w:r>
      <w:r w:rsidRPr="00E62C4C">
        <w:rPr>
          <w:rFonts w:ascii="Sanskrit Text" w:hAnsi="Sanskrit Text" w:cs="Sanskrit Text"/>
          <w:sz w:val="28"/>
          <w:szCs w:val="28"/>
        </w:rPr>
        <w:t>, 1968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ई० में कौन-सा कनवेंशन हुआ था</w:t>
      </w:r>
      <w:r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2C936723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अफ्रीकी कनवेंशन</w:t>
      </w:r>
    </w:p>
    <w:p w14:paraId="5B4AAAB9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वेटलैंडस कनवेंशन</w:t>
      </w:r>
    </w:p>
    <w:p w14:paraId="3419E574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विश्व आपदा कनवेंशन</w:t>
      </w:r>
    </w:p>
    <w:p w14:paraId="6CDDA2A5" w14:textId="77777777" w:rsidR="00C360CF" w:rsidRPr="00E62C4C" w:rsidRDefault="00E221C8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0C42A478" w14:textId="714E88A9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A</w:t>
      </w:r>
    </w:p>
    <w:p w14:paraId="060BDDE5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15. </w:t>
      </w:r>
      <w:r w:rsidRPr="00E62C4C">
        <w:rPr>
          <w:rFonts w:ascii="Sanskrit Text" w:hAnsi="Sanskrit Text" w:cs="Sanskrit Text"/>
          <w:sz w:val="28"/>
          <w:szCs w:val="28"/>
          <w:cs/>
        </w:rPr>
        <w:t>विश्व पर्यावरण दिवस किस तिथि को मनाया जाता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4540FB00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2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जून</w:t>
      </w:r>
    </w:p>
    <w:p w14:paraId="44D98837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(b)  4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जून</w:t>
      </w:r>
    </w:p>
    <w:p w14:paraId="32788546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(c)  5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जून</w:t>
      </w:r>
    </w:p>
    <w:p w14:paraId="1B5506F9" w14:textId="77777777" w:rsidR="00C360CF" w:rsidRPr="00E62C4C" w:rsidRDefault="00E221C8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(d)  7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जून</w:t>
      </w:r>
    </w:p>
    <w:p w14:paraId="0601CF3B" w14:textId="1DB09BC8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 Ans – C</w:t>
      </w:r>
    </w:p>
    <w:p w14:paraId="634A9A15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16.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प्रथम पृथ्वी सम्मेलन </w:t>
      </w:r>
      <w:r w:rsidRPr="00E62C4C">
        <w:rPr>
          <w:rFonts w:ascii="Sanskrit Text" w:hAnsi="Sanskrit Text" w:cs="Sanskrit Text"/>
          <w:sz w:val="28"/>
          <w:szCs w:val="28"/>
        </w:rPr>
        <w:t>1992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किस देश में आयोजित किया गया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002428DF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ब्राजील</w:t>
      </w:r>
    </w:p>
    <w:p w14:paraId="5D087F87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भारत</w:t>
      </w:r>
    </w:p>
    <w:p w14:paraId="2272944B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जापान</w:t>
      </w:r>
    </w:p>
    <w:p w14:paraId="53575764" w14:textId="77777777" w:rsidR="00C360CF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दक्षिण अफ्रीका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7C52FE4" w14:textId="77777777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A</w:t>
      </w:r>
    </w:p>
    <w:p w14:paraId="3BDE00EA" w14:textId="6C183564" w:rsidR="00E221C8" w:rsidRPr="00E62C4C" w:rsidRDefault="00E221C8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17. </w:t>
      </w:r>
      <w:r w:rsidRPr="00E62C4C">
        <w:rPr>
          <w:rFonts w:ascii="Sanskrit Text" w:hAnsi="Sanskrit Text" w:cs="Sanskrit Text"/>
          <w:sz w:val="28"/>
          <w:szCs w:val="28"/>
          <w:cs/>
        </w:rPr>
        <w:t>द्वितीय पृथ्वी सम्मेलन कहाँ हुआ था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7870B10C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न्यूयार्क</w:t>
      </w:r>
    </w:p>
    <w:p w14:paraId="65E9FD49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पेरिस</w:t>
      </w:r>
    </w:p>
    <w:p w14:paraId="541470C3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मास्को</w:t>
      </w:r>
    </w:p>
    <w:p w14:paraId="00AE9509" w14:textId="77777777" w:rsidR="00C360CF" w:rsidRPr="00E62C4C" w:rsidRDefault="00E221C8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288ADC80" w14:textId="6BB7AE82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A</w:t>
      </w:r>
    </w:p>
    <w:p w14:paraId="61CFFCAD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18. </w:t>
      </w:r>
      <w:r w:rsidRPr="00E62C4C">
        <w:rPr>
          <w:rFonts w:ascii="Sanskrit Text" w:hAnsi="Sanskrit Text" w:cs="Sanskrit Text"/>
          <w:sz w:val="28"/>
          <w:szCs w:val="28"/>
          <w:cs/>
        </w:rPr>
        <w:t>क्योटो सम्मेलन किस देश में आयोजित की गई थी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0AE90AA9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फ्रांस</w:t>
      </w:r>
    </w:p>
    <w:p w14:paraId="7CB35FD0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म्यानमार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7F78EE2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Pr="00E62C4C">
        <w:rPr>
          <w:rFonts w:ascii="Sanskrit Text" w:hAnsi="Sanskrit Text" w:cs="Sanskrit Text"/>
          <w:sz w:val="28"/>
          <w:szCs w:val="28"/>
          <w:cs/>
        </w:rPr>
        <w:t>जापान</w:t>
      </w:r>
    </w:p>
    <w:p w14:paraId="08D73B93" w14:textId="77777777" w:rsidR="00C360CF" w:rsidRPr="00E62C4C" w:rsidRDefault="00E221C8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इंडोनेशिया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1CCF4DAF" w14:textId="5EAF5EDD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6D9250BE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19.  </w:t>
      </w:r>
      <w:r w:rsidRPr="00E62C4C">
        <w:rPr>
          <w:rFonts w:ascii="Sanskrit Text" w:hAnsi="Sanskrit Text" w:cs="Sanskrit Text"/>
          <w:sz w:val="28"/>
          <w:szCs w:val="28"/>
          <w:cs/>
        </w:rPr>
        <w:t>भारत में पहाड़ों से भरी भूमि कितना प्रतिशत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4ED440D8" w14:textId="160B6AE4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10</w:t>
      </w:r>
    </w:p>
    <w:p w14:paraId="17939A59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(b) 27</w:t>
      </w:r>
    </w:p>
    <w:p w14:paraId="0572C397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(c)  30</w:t>
      </w:r>
    </w:p>
    <w:p w14:paraId="5284B6E7" w14:textId="77777777" w:rsidR="00C360CF" w:rsidRPr="00E62C4C" w:rsidRDefault="00E221C8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(d)  48</w:t>
      </w:r>
    </w:p>
    <w:p w14:paraId="7BF16307" w14:textId="17DF0B6A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C</w:t>
      </w:r>
    </w:p>
    <w:p w14:paraId="3BAD6FAF" w14:textId="62C5AC6F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20.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मृदा निर्माण में निम्न प्रक्रियाएँ शामिल होती है- </w:t>
      </w:r>
    </w:p>
    <w:p w14:paraId="2E29115B" w14:textId="77777777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 </w:t>
      </w:r>
      <w:r w:rsidRPr="00E62C4C">
        <w:rPr>
          <w:rFonts w:ascii="Sanskrit Text" w:hAnsi="Sanskrit Text" w:cs="Sanskrit Text"/>
          <w:sz w:val="28"/>
          <w:szCs w:val="28"/>
          <w:cs/>
        </w:rPr>
        <w:t>अपक्षय</w:t>
      </w:r>
    </w:p>
    <w:p w14:paraId="0530333C" w14:textId="77777777" w:rsidR="00DB6364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अपरदन</w:t>
      </w:r>
    </w:p>
    <w:p w14:paraId="3F7C24F6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दोनों</w:t>
      </w:r>
    </w:p>
    <w:p w14:paraId="1ABBA6EE" w14:textId="77777777" w:rsidR="00C360CF" w:rsidRPr="00E62C4C" w:rsidRDefault="00DB6364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इनमें से कोई नहीं </w:t>
      </w:r>
    </w:p>
    <w:p w14:paraId="547510BD" w14:textId="447013FD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05EB6F15" w14:textId="77777777" w:rsidR="00DB6364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21. </w:t>
      </w:r>
      <w:r w:rsidRPr="00E62C4C">
        <w:rPr>
          <w:rFonts w:ascii="Sanskrit Text" w:hAnsi="Sanskrit Text" w:cs="Sanskrit Text"/>
          <w:sz w:val="28"/>
          <w:szCs w:val="28"/>
          <w:cs/>
        </w:rPr>
        <w:t>प्रायद्धीपीय भारत की नदी घाटियों में कौन-सी मिट्टी मिलती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608442A7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काली मिट्टी </w:t>
      </w:r>
    </w:p>
    <w:p w14:paraId="1C0A0225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लाल मिट्टी </w:t>
      </w:r>
    </w:p>
    <w:p w14:paraId="44C552AD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रेतीली मिट्टी </w:t>
      </w:r>
    </w:p>
    <w:p w14:paraId="2BFFC005" w14:textId="5B330DA1" w:rsidR="00C360CF" w:rsidRPr="00E62C4C" w:rsidRDefault="00DB6364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जलोढ़ मिट्टी 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4A684877" w14:textId="77777777" w:rsidR="00DB6364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22. </w:t>
      </w:r>
      <w:r w:rsidRPr="00E62C4C">
        <w:rPr>
          <w:rFonts w:ascii="Sanskrit Text" w:hAnsi="Sanskrit Text" w:cs="Sanskrit Text"/>
          <w:sz w:val="28"/>
          <w:szCs w:val="28"/>
          <w:cs/>
        </w:rPr>
        <w:t>भारत में सबसे अधिक विस्तार किस मिट्टी का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1EA0712C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जलोढ़ मिट्टी </w:t>
      </w:r>
    </w:p>
    <w:p w14:paraId="0220469E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काली मिट्टी</w:t>
      </w:r>
    </w:p>
    <w:p w14:paraId="6EE8922A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लेटेराइट मिट्टी </w:t>
      </w:r>
    </w:p>
    <w:p w14:paraId="45E7756F" w14:textId="77777777" w:rsidR="00C360CF" w:rsidRPr="00E62C4C" w:rsidRDefault="00DB6364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वनीय मिट्टी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3806D1E" w14:textId="4C431E1F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A</w:t>
      </w:r>
    </w:p>
    <w:p w14:paraId="08E61462" w14:textId="77777777" w:rsidR="00DB6364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23. </w:t>
      </w:r>
      <w:r w:rsidRPr="00E62C4C">
        <w:rPr>
          <w:rFonts w:ascii="Sanskrit Text" w:hAnsi="Sanskrit Text" w:cs="Sanskrit Text"/>
          <w:sz w:val="28"/>
          <w:szCs w:val="28"/>
          <w:cs/>
        </w:rPr>
        <w:t>पुरानी जलोढ़ मिट्टी को क्या कहा जाता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0773F42B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भांगर</w:t>
      </w:r>
    </w:p>
    <w:p w14:paraId="68805A2D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खादर</w:t>
      </w:r>
    </w:p>
    <w:p w14:paraId="2B577D06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यॉवर</w:t>
      </w:r>
    </w:p>
    <w:p w14:paraId="2077BFDA" w14:textId="77777777" w:rsidR="00C360CF" w:rsidRPr="00E62C4C" w:rsidRDefault="00DB6364" w:rsidP="00C360C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रेगड़</w:t>
      </w:r>
      <w:r w:rsidR="00C360CF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66834C73" w14:textId="0FBEA976" w:rsidR="00C360CF" w:rsidRPr="00E62C4C" w:rsidRDefault="00C360CF" w:rsidP="00C360CF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</w:t>
      </w:r>
    </w:p>
    <w:p w14:paraId="5D0E637C" w14:textId="77777777" w:rsidR="00DB6364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24. </w:t>
      </w:r>
      <w:r w:rsidRPr="00E62C4C">
        <w:rPr>
          <w:rFonts w:ascii="Sanskrit Text" w:hAnsi="Sanskrit Text" w:cs="Sanskrit Text"/>
          <w:sz w:val="28"/>
          <w:szCs w:val="28"/>
          <w:cs/>
        </w:rPr>
        <w:t>जलोढ़ मिट्टी में कौन-सा तत्त्व प्रचुर मात्रा में</w:t>
      </w:r>
      <w:r w:rsidR="00DB6364"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E62C4C">
        <w:rPr>
          <w:rFonts w:ascii="Sanskrit Text" w:hAnsi="Sanskrit Text" w:cs="Sanskrit Text"/>
          <w:sz w:val="28"/>
          <w:szCs w:val="28"/>
          <w:cs/>
        </w:rPr>
        <w:t>पाया जाता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7EE99D29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पोटाश</w:t>
      </w:r>
    </w:p>
    <w:p w14:paraId="0707FFA0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फास्फोरस</w:t>
      </w:r>
    </w:p>
    <w:p w14:paraId="719A943C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नाइट्रोजन</w:t>
      </w:r>
    </w:p>
    <w:p w14:paraId="5AE27EDB" w14:textId="0364BEB7" w:rsidR="00814619" w:rsidRPr="00E62C4C" w:rsidRDefault="00DB6364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जीवांम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Ans – A </w:t>
      </w:r>
    </w:p>
    <w:p w14:paraId="68FDD78B" w14:textId="77777777" w:rsidR="00DB6364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25. </w:t>
      </w:r>
      <w:r w:rsidRPr="00E62C4C">
        <w:rPr>
          <w:rFonts w:ascii="Sanskrit Text" w:hAnsi="Sanskrit Text" w:cs="Sanskrit Text"/>
          <w:sz w:val="28"/>
          <w:szCs w:val="28"/>
          <w:cs/>
        </w:rPr>
        <w:t>भारत की सबसे उपजाऊ मिट्टी है-</w:t>
      </w:r>
    </w:p>
    <w:p w14:paraId="5709301D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लेटराइट मिट्टी </w:t>
      </w:r>
    </w:p>
    <w:p w14:paraId="18B018F9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जलोढ़ मिट्टी </w:t>
      </w:r>
    </w:p>
    <w:p w14:paraId="7BB540D1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>c)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लाल मिट्टी </w:t>
      </w:r>
    </w:p>
    <w:p w14:paraId="4A774FF8" w14:textId="77777777" w:rsidR="00814619" w:rsidRPr="00E62C4C" w:rsidRDefault="00DB636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पर्वतीय मिट्टी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3AB24EAF" w14:textId="7EC79A4C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B</w:t>
      </w:r>
    </w:p>
    <w:p w14:paraId="5D3343D5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 xml:space="preserve">26.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काली मिट्टी उपयुक्त है-</w:t>
      </w:r>
    </w:p>
    <w:p w14:paraId="69E416A3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कपास के लिए</w:t>
      </w:r>
    </w:p>
    <w:p w14:paraId="460237DA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लीची के लिए </w:t>
      </w:r>
    </w:p>
    <w:p w14:paraId="611424EF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गेहूँ के लिए </w:t>
      </w:r>
    </w:p>
    <w:p w14:paraId="7A104B66" w14:textId="77777777" w:rsidR="00814619" w:rsidRPr="00E62C4C" w:rsidRDefault="00DB636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 xml:space="preserve">बाजरा के लिए </w:t>
      </w:r>
    </w:p>
    <w:p w14:paraId="5E43A865" w14:textId="045CE02A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A</w:t>
      </w:r>
    </w:p>
    <w:p w14:paraId="7FA5F607" w14:textId="77777777" w:rsidR="00DB6364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27. </w:t>
      </w:r>
      <w:r w:rsidRPr="00E62C4C">
        <w:rPr>
          <w:rFonts w:ascii="Sanskrit Text" w:hAnsi="Sanskrit Text" w:cs="Sanskrit Text"/>
          <w:sz w:val="28"/>
          <w:szCs w:val="28"/>
          <w:cs/>
        </w:rPr>
        <w:t>इनमें से किस राज्य में काली मृदा पाई जाती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417056CC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जम्मू और काश्मीर</w:t>
      </w:r>
    </w:p>
    <w:p w14:paraId="30248862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झारखंड</w:t>
      </w:r>
    </w:p>
    <w:p w14:paraId="52482DF2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राजस्थान</w:t>
      </w:r>
    </w:p>
    <w:p w14:paraId="45505113" w14:textId="77777777" w:rsidR="00814619" w:rsidRPr="00E62C4C" w:rsidRDefault="00DB636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महाराष्ट्र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9ED02B0" w14:textId="3DB43489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7E64AEDA" w14:textId="148D20F6" w:rsidR="00E221C8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</w:p>
    <w:p w14:paraId="6CFD3720" w14:textId="77777777" w:rsidR="00DB6364" w:rsidRPr="00E62C4C" w:rsidRDefault="00E221C8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28. </w:t>
      </w:r>
      <w:r w:rsidRPr="00E62C4C">
        <w:rPr>
          <w:rFonts w:ascii="Sanskrit Text" w:hAnsi="Sanskrit Text" w:cs="Sanskrit Text"/>
          <w:sz w:val="28"/>
          <w:szCs w:val="28"/>
          <w:cs/>
        </w:rPr>
        <w:t>काली मिट्टी का दूसरा नाम क्या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6DFE8A0D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बलुई मृदा</w:t>
      </w:r>
    </w:p>
    <w:p w14:paraId="47030A62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रेगुर मृदा</w:t>
      </w:r>
    </w:p>
    <w:p w14:paraId="6CDDA5C2" w14:textId="77777777" w:rsidR="00DB6364" w:rsidRPr="00E62C4C" w:rsidRDefault="00DB6364" w:rsidP="00E221C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लाल मृदा</w:t>
      </w:r>
    </w:p>
    <w:p w14:paraId="0CB62697" w14:textId="77777777" w:rsidR="00814619" w:rsidRPr="00E62C4C" w:rsidRDefault="00DB636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E221C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E221C8" w:rsidRPr="00E62C4C">
        <w:rPr>
          <w:rFonts w:ascii="Sanskrit Text" w:hAnsi="Sanskrit Text" w:cs="Sanskrit Text"/>
          <w:sz w:val="28"/>
          <w:szCs w:val="28"/>
          <w:cs/>
        </w:rPr>
        <w:t>पर्वतीय मृदा</w:t>
      </w:r>
    </w:p>
    <w:p w14:paraId="68B8A9A1" w14:textId="67038299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 Ans – B </w:t>
      </w:r>
    </w:p>
    <w:p w14:paraId="2DFF0A3E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29. लेटेराइट मृदा का रंग होता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66B70748" w14:textId="77777777" w:rsidR="00814619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पीला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3B31B4F1" w14:textId="03C99072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Pr="00E62C4C">
        <w:rPr>
          <w:rFonts w:ascii="Sanskrit Text" w:hAnsi="Sanskrit Text" w:cs="Sanskrit Text"/>
          <w:sz w:val="28"/>
          <w:szCs w:val="28"/>
          <w:cs/>
        </w:rPr>
        <w:t>लाल</w:t>
      </w:r>
      <w:r w:rsidRPr="00E62C4C">
        <w:rPr>
          <w:rFonts w:ascii="Sanskrit Text" w:hAnsi="Sanskrit Text" w:cs="Sanskrit Text"/>
          <w:sz w:val="28"/>
          <w:szCs w:val="28"/>
        </w:rPr>
        <w:br/>
        <w:t>(c</w:t>
      </w:r>
      <w:proofErr w:type="gramStart"/>
      <w:r w:rsidRPr="00E62C4C">
        <w:rPr>
          <w:rFonts w:ascii="Sanskrit Text" w:hAnsi="Sanskrit Text" w:cs="Sanskrit Text"/>
          <w:sz w:val="28"/>
          <w:szCs w:val="28"/>
        </w:rPr>
        <w:t xml:space="preserve">)  </w:t>
      </w:r>
      <w:r w:rsidRPr="00E62C4C">
        <w:rPr>
          <w:rFonts w:ascii="Sanskrit Text" w:hAnsi="Sanskrit Text" w:cs="Sanskrit Text"/>
          <w:sz w:val="28"/>
          <w:szCs w:val="28"/>
          <w:cs/>
        </w:rPr>
        <w:t>काला</w:t>
      </w:r>
      <w:proofErr w:type="gramEnd"/>
    </w:p>
    <w:p w14:paraId="598C2762" w14:textId="77777777" w:rsidR="00814619" w:rsidRPr="00E62C4C" w:rsidRDefault="0065652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भूरा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4703795" w14:textId="089BBC1C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Ans – B </w:t>
      </w:r>
    </w:p>
    <w:p w14:paraId="5344A03F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30. </w:t>
      </w:r>
      <w:r w:rsidRPr="00E62C4C">
        <w:rPr>
          <w:rFonts w:ascii="Sanskrit Text" w:hAnsi="Sanskrit Text" w:cs="Sanskrit Text"/>
          <w:sz w:val="28"/>
          <w:szCs w:val="28"/>
          <w:cs/>
        </w:rPr>
        <w:t>मरुस्थलीय मृदा का विस्तार निम्न में से कहाँ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37723E67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उत्तर प्रदेश</w:t>
      </w:r>
    </w:p>
    <w:p w14:paraId="650EB4A8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राजस्थान</w:t>
      </w:r>
    </w:p>
    <w:p w14:paraId="58360B05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कर्नाटक</w:t>
      </w:r>
    </w:p>
    <w:p w14:paraId="335EEF8F" w14:textId="77777777" w:rsidR="00814619" w:rsidRPr="00E62C4C" w:rsidRDefault="0065652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महाराष्ट्र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6ABA6B30" w14:textId="07FDEC4D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2A81AADF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31. </w:t>
      </w:r>
      <w:r w:rsidRPr="00E62C4C">
        <w:rPr>
          <w:rFonts w:ascii="Sanskrit Text" w:hAnsi="Sanskrit Text" w:cs="Sanskrit Text"/>
          <w:sz w:val="28"/>
          <w:szCs w:val="28"/>
          <w:cs/>
        </w:rPr>
        <w:t>मृदा का विस्तार निम्न में से कहाँ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21E080ED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उत्तरप्रदेश</w:t>
      </w:r>
    </w:p>
    <w:p w14:paraId="53215E7A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राजस्थान</w:t>
      </w:r>
    </w:p>
    <w:p w14:paraId="548E6567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कर्नाटक</w:t>
      </w:r>
    </w:p>
    <w:p w14:paraId="7553306F" w14:textId="77777777" w:rsidR="00814619" w:rsidRPr="00E62C4C" w:rsidRDefault="0065652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पंजाब</w:t>
      </w:r>
    </w:p>
    <w:p w14:paraId="490EB599" w14:textId="501FF6FD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 Ans – A</w:t>
      </w:r>
    </w:p>
    <w:p w14:paraId="283DAF98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32. </w:t>
      </w:r>
      <w:r w:rsidRPr="00E62C4C">
        <w:rPr>
          <w:rFonts w:ascii="Sanskrit Text" w:hAnsi="Sanskrit Text" w:cs="Sanskrit Text"/>
          <w:sz w:val="28"/>
          <w:szCs w:val="28"/>
          <w:cs/>
        </w:rPr>
        <w:t>भारत में चारागाह के अंतर्गत कितनी भूमि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56C15295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4.71%</w:t>
      </w:r>
    </w:p>
    <w:p w14:paraId="4E4869E2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(b)  12%</w:t>
      </w:r>
    </w:p>
    <w:p w14:paraId="4B9019B3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(c)  19%</w:t>
      </w:r>
    </w:p>
    <w:p w14:paraId="7822BF22" w14:textId="77777777" w:rsidR="00814619" w:rsidRPr="00E62C4C" w:rsidRDefault="0065652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(d)  15%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302DDF58" w14:textId="383F86CA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–A </w:t>
      </w:r>
    </w:p>
    <w:p w14:paraId="7770C130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33. </w:t>
      </w:r>
      <w:r w:rsidRPr="00E62C4C">
        <w:rPr>
          <w:rFonts w:ascii="Sanskrit Text" w:hAnsi="Sanskrit Text" w:cs="Sanskrit Text"/>
          <w:sz w:val="28"/>
          <w:szCs w:val="28"/>
          <w:cs/>
        </w:rPr>
        <w:t>पंजाब में भूमि निम्नीकरण का मुख्य कारण है</w:t>
      </w:r>
    </w:p>
    <w:p w14:paraId="1E4AAA29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वनोन्मूलन </w:t>
      </w:r>
    </w:p>
    <w:p w14:paraId="60622AE3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 </w:t>
      </w:r>
      <w:r w:rsidRPr="00E62C4C">
        <w:rPr>
          <w:rFonts w:ascii="Sanskrit Text" w:hAnsi="Sanskrit Text" w:cs="Sanskrit Text"/>
          <w:sz w:val="28"/>
          <w:szCs w:val="28"/>
          <w:cs/>
        </w:rPr>
        <w:t>गहन खेती</w:t>
      </w:r>
    </w:p>
    <w:p w14:paraId="2DD1D38E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अति पशुचारण</w:t>
      </w:r>
    </w:p>
    <w:p w14:paraId="20E9226E" w14:textId="77777777" w:rsidR="00814619" w:rsidRPr="00E62C4C" w:rsidRDefault="0065652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>अधिक सिंचाई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197C0056" w14:textId="6298F483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4AF83B49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34. </w:t>
      </w:r>
      <w:r w:rsidRPr="00E62C4C">
        <w:rPr>
          <w:rFonts w:ascii="Sanskrit Text" w:hAnsi="Sanskrit Text" w:cs="Sanskrit Text"/>
          <w:sz w:val="28"/>
          <w:szCs w:val="28"/>
          <w:cs/>
        </w:rPr>
        <w:t>इनमें कौन उपाय भूमि हास के संरक्षण में उपयुक्त हो सकता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0D90666C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भूमि को जलमग्न बनाये रखना</w:t>
      </w:r>
    </w:p>
    <w:p w14:paraId="0679A355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बाढ़ नियंत्रण</w:t>
      </w:r>
    </w:p>
    <w:p w14:paraId="5BC2E26E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जनसंख्या वृद्धि की दर में तेजी लाना</w:t>
      </w:r>
    </w:p>
    <w:p w14:paraId="60EE4084" w14:textId="77777777" w:rsidR="00814619" w:rsidRPr="00E62C4C" w:rsidRDefault="0065652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  <w:r w:rsidR="00814619"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1D24FBDF" w14:textId="0D35B85B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B</w:t>
      </w:r>
    </w:p>
    <w:p w14:paraId="705E0E9A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35. </w:t>
      </w:r>
      <w:r w:rsidRPr="00E62C4C">
        <w:rPr>
          <w:rFonts w:ascii="Sanskrit Text" w:hAnsi="Sanskrit Text" w:cs="Sanskrit Text"/>
          <w:sz w:val="28"/>
          <w:szCs w:val="28"/>
          <w:cs/>
        </w:rPr>
        <w:t>भारत में भूदान के लिए रक्तहीन क्रांति की शुरुआत किसने की थी</w:t>
      </w:r>
      <w:r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44DD5BC3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विनोवा भावे </w:t>
      </w:r>
    </w:p>
    <w:p w14:paraId="767C08C3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 </w:t>
      </w:r>
      <w:r w:rsidRPr="00E62C4C">
        <w:rPr>
          <w:rFonts w:ascii="Sanskrit Text" w:hAnsi="Sanskrit Text" w:cs="Sanskrit Text"/>
          <w:sz w:val="28"/>
          <w:szCs w:val="28"/>
          <w:cs/>
        </w:rPr>
        <w:t>रामचंद्र रेड्डी</w:t>
      </w:r>
    </w:p>
    <w:p w14:paraId="15AA0269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सुभाषचन्द्र बोस</w:t>
      </w:r>
    </w:p>
    <w:p w14:paraId="62086330" w14:textId="77777777" w:rsidR="00814619" w:rsidRPr="00E62C4C" w:rsidRDefault="0065652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जयप्रकाश नारायण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106C8134" w14:textId="658608B1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</w:t>
      </w:r>
    </w:p>
    <w:p w14:paraId="79C5AF9D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36. </w:t>
      </w:r>
      <w:r w:rsidRPr="00E62C4C">
        <w:rPr>
          <w:rFonts w:ascii="Sanskrit Text" w:hAnsi="Sanskrit Text" w:cs="Sanskrit Text"/>
          <w:sz w:val="28"/>
          <w:szCs w:val="28"/>
          <w:cs/>
        </w:rPr>
        <w:t>सोपानी कृषि किस राज्य में प्रचलित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1A7953B4" w14:textId="4D05E52D" w:rsidR="00656524" w:rsidRPr="00E62C4C" w:rsidRDefault="00656524" w:rsidP="00656524">
      <w:pPr>
        <w:rPr>
          <w:rFonts w:ascii="Sanskrit Text" w:hAnsi="Sanskrit Text" w:cs="Sanskrit Text"/>
          <w:sz w:val="28"/>
          <w:szCs w:val="28"/>
          <w:cs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हरियाणा </w:t>
      </w:r>
    </w:p>
    <w:p w14:paraId="21F1AD8A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पंजाब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14F45A96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Pr="00E62C4C">
        <w:rPr>
          <w:rFonts w:ascii="Sanskrit Text" w:hAnsi="Sanskrit Text" w:cs="Sanskrit Text"/>
          <w:sz w:val="28"/>
          <w:szCs w:val="28"/>
          <w:cs/>
        </w:rPr>
        <w:t>बिहार का मैदानी क्षेत्र</w:t>
      </w:r>
    </w:p>
    <w:p w14:paraId="328A0C8B" w14:textId="77777777" w:rsidR="00814619" w:rsidRPr="00E62C4C" w:rsidRDefault="0065652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उत्तराखंड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6D2100F" w14:textId="291555D1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1F2E0C94" w14:textId="73BF17AB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</w:p>
    <w:p w14:paraId="69A07606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37. </w:t>
      </w:r>
      <w:r w:rsidRPr="00E62C4C">
        <w:rPr>
          <w:rFonts w:ascii="Sanskrit Text" w:hAnsi="Sanskrit Text" w:cs="Sanskrit Text"/>
          <w:sz w:val="28"/>
          <w:szCs w:val="28"/>
          <w:cs/>
        </w:rPr>
        <w:t>मेढ़क को प्रजनन प्रक्रिया को बाधित करने वाला रसायन कौन-सा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0063AE73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बेंजीन</w:t>
      </w:r>
    </w:p>
    <w:p w14:paraId="3FB40BAF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यूरिया</w:t>
      </w:r>
    </w:p>
    <w:p w14:paraId="0FD48CA2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ऍड्रिन</w:t>
      </w:r>
    </w:p>
    <w:p w14:paraId="7D1EA163" w14:textId="77777777" w:rsidR="00814619" w:rsidRPr="00E62C4C" w:rsidRDefault="0065652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फॉस्फोरस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F0E0917" w14:textId="34CED06C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218BA682" w14:textId="7DADE56F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38.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जल किस प्रकार का संसाधन </w:t>
      </w:r>
      <w:proofErr w:type="gramStart"/>
      <w:r w:rsidRPr="00E62C4C">
        <w:rPr>
          <w:rFonts w:ascii="Sanskrit Text" w:hAnsi="Sanskrit Text" w:cs="Sanskrit Text"/>
          <w:sz w:val="28"/>
          <w:szCs w:val="28"/>
          <w:cs/>
        </w:rPr>
        <w:t>है</w:t>
      </w:r>
      <w:r w:rsidRPr="00E62C4C">
        <w:rPr>
          <w:rFonts w:ascii="Sanskrit Text" w:hAnsi="Sanskrit Text" w:cs="Sanskrit Text"/>
          <w:sz w:val="28"/>
          <w:szCs w:val="28"/>
        </w:rPr>
        <w:t xml:space="preserve"> ?</w:t>
      </w:r>
      <w:proofErr w:type="gramEnd"/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BF83DD4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चक्रीय</w:t>
      </w:r>
    </w:p>
    <w:p w14:paraId="4A6AD43C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जैव</w:t>
      </w:r>
    </w:p>
    <w:p w14:paraId="11CC82C5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अजैव</w:t>
      </w:r>
    </w:p>
    <w:p w14:paraId="7F6B54F4" w14:textId="77777777" w:rsidR="00814619" w:rsidRPr="00E62C4C" w:rsidRDefault="0065652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अनवीकरणीय</w:t>
      </w:r>
    </w:p>
    <w:p w14:paraId="0E92ADBC" w14:textId="7761D668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 Ans – A </w:t>
      </w:r>
    </w:p>
    <w:p w14:paraId="766838D8" w14:textId="53A71A89" w:rsidR="00656524" w:rsidRPr="00E62C4C" w:rsidRDefault="00814619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56524" w:rsidRPr="00E62C4C">
        <w:rPr>
          <w:rFonts w:ascii="Sanskrit Text" w:hAnsi="Sanskrit Text" w:cs="Sanskrit Text"/>
          <w:sz w:val="28"/>
          <w:szCs w:val="28"/>
        </w:rPr>
        <w:t xml:space="preserve">39. </w:t>
      </w:r>
      <w:r w:rsidR="00656524" w:rsidRPr="00E62C4C">
        <w:rPr>
          <w:rFonts w:ascii="Sanskrit Text" w:hAnsi="Sanskrit Text" w:cs="Sanskrit Text"/>
          <w:sz w:val="28"/>
          <w:szCs w:val="28"/>
          <w:cs/>
        </w:rPr>
        <w:t>वृहद् क्षेत्र में जल की उपस्थिति के कारण ही पृथ्वी को कहते हैं—</w:t>
      </w:r>
    </w:p>
    <w:p w14:paraId="41F6AA9E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उजला ग्रह </w:t>
      </w:r>
    </w:p>
    <w:p w14:paraId="713972C9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 </w:t>
      </w:r>
      <w:r w:rsidRPr="00E62C4C">
        <w:rPr>
          <w:rFonts w:ascii="Sanskrit Text" w:hAnsi="Sanskrit Text" w:cs="Sanskrit Text"/>
          <w:sz w:val="28"/>
          <w:szCs w:val="28"/>
          <w:cs/>
        </w:rPr>
        <w:t>नीला ग्रह</w:t>
      </w:r>
    </w:p>
    <w:p w14:paraId="0BC017CC" w14:textId="711E657C" w:rsidR="00656524" w:rsidRPr="00E62C4C" w:rsidRDefault="00656524" w:rsidP="00656524">
      <w:pPr>
        <w:rPr>
          <w:rFonts w:ascii="Sanskrit Text" w:hAnsi="Sanskrit Text" w:cs="Sanskrit Text"/>
          <w:sz w:val="28"/>
          <w:szCs w:val="28"/>
          <w:cs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लाल ग्रह </w:t>
      </w:r>
    </w:p>
    <w:p w14:paraId="544E1872" w14:textId="77777777" w:rsidR="00814619" w:rsidRPr="00E62C4C" w:rsidRDefault="00656524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हरा ग्रह</w:t>
      </w:r>
      <w:r w:rsidR="00814619"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6079B207" w14:textId="17F95C14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41667C7A" w14:textId="77777777" w:rsidR="00656524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40. पृथ्वी के किस गोलार्द्ध को जल गोलार्द्ध कहा जाता है</w:t>
      </w:r>
      <w:r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6D710F1B" w14:textId="77777777" w:rsidR="002959B5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उत्तरी गोलार्द्ध को</w:t>
      </w:r>
    </w:p>
    <w:p w14:paraId="3CF978EE" w14:textId="77777777" w:rsidR="002959B5" w:rsidRPr="00E62C4C" w:rsidRDefault="002959B5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656524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56524" w:rsidRPr="00E62C4C">
        <w:rPr>
          <w:rFonts w:ascii="Sanskrit Text" w:hAnsi="Sanskrit Text" w:cs="Sanskrit Text"/>
          <w:sz w:val="28"/>
          <w:szCs w:val="28"/>
          <w:cs/>
        </w:rPr>
        <w:t>दक्षिणी गोलार्द्ध को</w:t>
      </w:r>
    </w:p>
    <w:p w14:paraId="331BBEB2" w14:textId="77777777" w:rsidR="002959B5" w:rsidRPr="00E62C4C" w:rsidRDefault="002959B5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656524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56524" w:rsidRPr="00E62C4C">
        <w:rPr>
          <w:rFonts w:ascii="Sanskrit Text" w:hAnsi="Sanskrit Text" w:cs="Sanskrit Text"/>
          <w:sz w:val="28"/>
          <w:szCs w:val="28"/>
          <w:cs/>
        </w:rPr>
        <w:t xml:space="preserve">दोनों ही गोलार्द्ध को </w:t>
      </w:r>
    </w:p>
    <w:p w14:paraId="10AF02E7" w14:textId="77777777" w:rsidR="00814619" w:rsidRPr="00E62C4C" w:rsidRDefault="002959B5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="00656524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56524" w:rsidRPr="00E62C4C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2A84373D" w14:textId="0BB09774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B</w:t>
      </w:r>
    </w:p>
    <w:p w14:paraId="69711236" w14:textId="77777777" w:rsidR="002959B5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41. </w:t>
      </w:r>
      <w:r w:rsidRPr="00E62C4C">
        <w:rPr>
          <w:rFonts w:ascii="Sanskrit Text" w:hAnsi="Sanskrit Text" w:cs="Sanskrit Text"/>
          <w:sz w:val="28"/>
          <w:szCs w:val="28"/>
          <w:cs/>
        </w:rPr>
        <w:t>कुल जल का कितना प्रतिशत भाग महासागरों</w:t>
      </w:r>
      <w:r w:rsidR="002959B5"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E62C4C">
        <w:rPr>
          <w:rFonts w:ascii="Sanskrit Text" w:hAnsi="Sanskrit Text" w:cs="Sanskrit Text"/>
          <w:sz w:val="28"/>
          <w:szCs w:val="28"/>
          <w:cs/>
        </w:rPr>
        <w:t>में निहित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5A9B811D" w14:textId="77777777" w:rsidR="002959B5" w:rsidRPr="00E62C4C" w:rsidRDefault="002959B5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656524" w:rsidRPr="00E62C4C">
        <w:rPr>
          <w:rFonts w:ascii="Sanskrit Text" w:hAnsi="Sanskrit Text" w:cs="Sanskrit Text"/>
          <w:sz w:val="28"/>
          <w:szCs w:val="28"/>
        </w:rPr>
        <w:t xml:space="preserve"> 9.5%</w:t>
      </w:r>
    </w:p>
    <w:p w14:paraId="57ABB545" w14:textId="77777777" w:rsidR="002959B5" w:rsidRPr="00E62C4C" w:rsidRDefault="002959B5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656524" w:rsidRPr="00E62C4C">
        <w:rPr>
          <w:rFonts w:ascii="Sanskrit Text" w:hAnsi="Sanskrit Text" w:cs="Sanskrit Text"/>
          <w:sz w:val="28"/>
          <w:szCs w:val="28"/>
        </w:rPr>
        <w:t xml:space="preserve"> 95.5%</w:t>
      </w:r>
    </w:p>
    <w:p w14:paraId="11EBECD2" w14:textId="1D4CFA07" w:rsidR="002959B5" w:rsidRPr="00E62C4C" w:rsidRDefault="002959B5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(c) 96%</w:t>
      </w:r>
    </w:p>
    <w:p w14:paraId="4976EFB7" w14:textId="77777777" w:rsidR="00814619" w:rsidRPr="00E62C4C" w:rsidRDefault="002959B5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656524" w:rsidRPr="00E62C4C">
        <w:rPr>
          <w:rFonts w:ascii="Sanskrit Text" w:hAnsi="Sanskrit Text" w:cs="Sanskrit Text"/>
          <w:sz w:val="28"/>
          <w:szCs w:val="28"/>
        </w:rPr>
        <w:t xml:space="preserve"> 96.5%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4DD30C40" w14:textId="08914E56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149B7359" w14:textId="77777777" w:rsidR="002959B5" w:rsidRPr="00E62C4C" w:rsidRDefault="00656524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42. </w:t>
      </w:r>
      <w:r w:rsidRPr="00E62C4C">
        <w:rPr>
          <w:rFonts w:ascii="Sanskrit Text" w:hAnsi="Sanskrit Text" w:cs="Sanskrit Text"/>
          <w:sz w:val="28"/>
          <w:szCs w:val="28"/>
          <w:cs/>
        </w:rPr>
        <w:t>विश्व के कुल जल आयतन का कितना प्रतिशत</w:t>
      </w:r>
      <w:r w:rsidR="002959B5"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E62C4C">
        <w:rPr>
          <w:rFonts w:ascii="Sanskrit Text" w:hAnsi="Sanskrit Text" w:cs="Sanskrit Text"/>
          <w:sz w:val="28"/>
          <w:szCs w:val="28"/>
          <w:cs/>
        </w:rPr>
        <w:t>मृदु जल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6774E64A" w14:textId="77777777" w:rsidR="002959B5" w:rsidRPr="00E62C4C" w:rsidRDefault="002959B5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656524" w:rsidRPr="00E62C4C">
        <w:rPr>
          <w:rFonts w:ascii="Sanskrit Text" w:hAnsi="Sanskrit Text" w:cs="Sanskrit Text"/>
          <w:sz w:val="28"/>
          <w:szCs w:val="28"/>
        </w:rPr>
        <w:t xml:space="preserve"> 2%</w:t>
      </w:r>
    </w:p>
    <w:p w14:paraId="41C6566F" w14:textId="77777777" w:rsidR="002959B5" w:rsidRPr="00E62C4C" w:rsidRDefault="002959B5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656524" w:rsidRPr="00E62C4C">
        <w:rPr>
          <w:rFonts w:ascii="Sanskrit Text" w:hAnsi="Sanskrit Text" w:cs="Sanskrit Text"/>
          <w:sz w:val="28"/>
          <w:szCs w:val="28"/>
        </w:rPr>
        <w:t xml:space="preserve"> 2.5%</w:t>
      </w:r>
    </w:p>
    <w:p w14:paraId="2AF5AAB7" w14:textId="7C233937" w:rsidR="00656524" w:rsidRPr="00E62C4C" w:rsidRDefault="002959B5" w:rsidP="0065652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656524" w:rsidRPr="00E62C4C">
        <w:rPr>
          <w:rFonts w:ascii="Sanskrit Text" w:hAnsi="Sanskrit Text" w:cs="Sanskrit Text"/>
          <w:sz w:val="28"/>
          <w:szCs w:val="28"/>
        </w:rPr>
        <w:t xml:space="preserve"> 3%</w:t>
      </w:r>
    </w:p>
    <w:p w14:paraId="24730EF7" w14:textId="77777777" w:rsidR="00814619" w:rsidRPr="00E62C4C" w:rsidRDefault="002959B5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3.5% 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4140CCF8" w14:textId="28D23CCB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B</w:t>
      </w:r>
    </w:p>
    <w:p w14:paraId="0B292C4A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43. </w:t>
      </w:r>
      <w:r w:rsidRPr="00E62C4C">
        <w:rPr>
          <w:rFonts w:ascii="Sanskrit Text" w:hAnsi="Sanskrit Text" w:cs="Sanskrit Text"/>
          <w:sz w:val="28"/>
          <w:szCs w:val="28"/>
          <w:cs/>
        </w:rPr>
        <w:t>हिमालय क्षेत्र में प्रवाहित होने वाली नदियाँ निम्नलिखित में से किस प्रकार की प्रवाह प्रणाली प्रस्तुत करती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4A49F832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पूर्वारोपित</w:t>
      </w:r>
    </w:p>
    <w:p w14:paraId="231F8A74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Pr="00E62C4C">
        <w:rPr>
          <w:rFonts w:ascii="Sanskrit Text" w:hAnsi="Sanskrit Text" w:cs="Sanskrit Text"/>
          <w:sz w:val="28"/>
          <w:szCs w:val="28"/>
          <w:cs/>
        </w:rPr>
        <w:t>पूर्ववर्ती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1F615C6D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Pr="00E62C4C">
        <w:rPr>
          <w:rFonts w:ascii="Sanskrit Text" w:hAnsi="Sanskrit Text" w:cs="Sanskrit Text"/>
          <w:sz w:val="28"/>
          <w:szCs w:val="28"/>
          <w:cs/>
        </w:rPr>
        <w:t>वलयाकार</w:t>
      </w:r>
    </w:p>
    <w:p w14:paraId="74EAF323" w14:textId="77777777" w:rsidR="00814619" w:rsidRPr="00E62C4C" w:rsidRDefault="002959B5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आयताकार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61729F79" w14:textId="1709FAE5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4C59BFED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44. </w:t>
      </w:r>
      <w:r w:rsidRPr="00E62C4C">
        <w:rPr>
          <w:rFonts w:ascii="Sanskrit Text" w:hAnsi="Sanskrit Text" w:cs="Sanskrit Text"/>
          <w:sz w:val="28"/>
          <w:szCs w:val="28"/>
          <w:cs/>
        </w:rPr>
        <w:t>हिमालय के अपवाह तंत्र में जो नदी तंत्र सम्मिलित नहीं है</w:t>
      </w:r>
      <w:r w:rsidRPr="00E62C4C">
        <w:rPr>
          <w:rFonts w:ascii="Sanskrit Text" w:hAnsi="Sanskrit Text" w:cs="Sanskrit Text"/>
          <w:sz w:val="28"/>
          <w:szCs w:val="28"/>
        </w:rPr>
        <w:t xml:space="preserve">, </w:t>
      </w:r>
      <w:r w:rsidRPr="00E62C4C">
        <w:rPr>
          <w:rFonts w:ascii="Sanskrit Text" w:hAnsi="Sanskrit Text" w:cs="Sanskrit Text"/>
          <w:sz w:val="28"/>
          <w:szCs w:val="28"/>
          <w:cs/>
        </w:rPr>
        <w:t>वह है-</w:t>
      </w:r>
    </w:p>
    <w:p w14:paraId="76145FB5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गंगा नदी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07766A6B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Pr="00E62C4C">
        <w:rPr>
          <w:rFonts w:ascii="Sanskrit Text" w:hAnsi="Sanskrit Text" w:cs="Sanskrit Text"/>
          <w:sz w:val="28"/>
          <w:szCs w:val="28"/>
          <w:cs/>
        </w:rPr>
        <w:t>सिन्धु नदी</w:t>
      </w:r>
    </w:p>
    <w:p w14:paraId="658D5C59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सिन्धु नदी</w:t>
      </w:r>
    </w:p>
    <w:p w14:paraId="0D3D7B42" w14:textId="77777777" w:rsidR="00814619" w:rsidRPr="00E62C4C" w:rsidRDefault="002959B5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महानदी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33CD86BD" w14:textId="5CE30B83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32BEDC5B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45. </w:t>
      </w:r>
      <w:r w:rsidRPr="00E62C4C">
        <w:rPr>
          <w:rFonts w:ascii="Sanskrit Text" w:hAnsi="Sanskrit Text" w:cs="Sanskrit Text"/>
          <w:sz w:val="28"/>
          <w:szCs w:val="28"/>
          <w:cs/>
        </w:rPr>
        <w:t>निम्न में से कौन-सी नदी भारत-नेपाल के मध्य सीमा बनाती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609D8496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काली</w:t>
      </w:r>
    </w:p>
    <w:p w14:paraId="44530559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गण्डक</w:t>
      </w:r>
    </w:p>
    <w:p w14:paraId="7C0C296A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कोसी</w:t>
      </w:r>
    </w:p>
    <w:p w14:paraId="776F9895" w14:textId="77777777" w:rsidR="00814619" w:rsidRPr="00E62C4C" w:rsidRDefault="002959B5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तिस्ता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59957009" w14:textId="77579EAF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</w:t>
      </w:r>
    </w:p>
    <w:p w14:paraId="29DD8EDB" w14:textId="54F801FA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</w:p>
    <w:p w14:paraId="1DF43320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46. </w:t>
      </w:r>
      <w:r w:rsidRPr="00E62C4C">
        <w:rPr>
          <w:rFonts w:ascii="Sanskrit Text" w:hAnsi="Sanskrit Text" w:cs="Sanskrit Text"/>
          <w:sz w:val="28"/>
          <w:szCs w:val="28"/>
          <w:cs/>
        </w:rPr>
        <w:t>प्राणियों के शरीर में कितना प्रतिशत जल की मात्रा निहित होती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2B7298FD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55%</w:t>
      </w:r>
    </w:p>
    <w:p w14:paraId="5727F272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(b)  60%</w:t>
      </w:r>
    </w:p>
    <w:p w14:paraId="6194471A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(c) 65%</w:t>
      </w:r>
    </w:p>
    <w:p w14:paraId="6CDF14C9" w14:textId="77777777" w:rsidR="00814619" w:rsidRPr="00E62C4C" w:rsidRDefault="002959B5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(d)  70%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43831590" w14:textId="0560C7D6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0720E7F7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47. </w:t>
      </w:r>
      <w:r w:rsidRPr="00E62C4C">
        <w:rPr>
          <w:rFonts w:ascii="Sanskrit Text" w:hAnsi="Sanskrit Text" w:cs="Sanskrit Text"/>
          <w:sz w:val="28"/>
          <w:szCs w:val="28"/>
          <w:cs/>
        </w:rPr>
        <w:t>भारत में जल का सबसे अधिक उपयोग किया जाता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1835D8D8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सिंचाई में</w:t>
      </w:r>
    </w:p>
    <w:p w14:paraId="598AA558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>b</w:t>
      </w:r>
      <w:r w:rsidRPr="00E62C4C">
        <w:rPr>
          <w:rFonts w:ascii="Sanskrit Text" w:hAnsi="Sanskrit Text" w:cs="Sanskrit Text"/>
          <w:sz w:val="28"/>
          <w:szCs w:val="28"/>
          <w:cs/>
        </w:rPr>
        <w:t>) उद्योग में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A962DA9" w14:textId="77777777" w:rsidR="002959B5" w:rsidRPr="00E62C4C" w:rsidRDefault="002959B5" w:rsidP="002959B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Pr="00E62C4C">
        <w:rPr>
          <w:rFonts w:ascii="Sanskrit Text" w:hAnsi="Sanskrit Text" w:cs="Sanskrit Text"/>
          <w:sz w:val="28"/>
          <w:szCs w:val="28"/>
          <w:cs/>
        </w:rPr>
        <w:t>घरेलु उपयोग में</w:t>
      </w:r>
    </w:p>
    <w:p w14:paraId="676B59EA" w14:textId="77777777" w:rsidR="00814619" w:rsidRPr="00E62C4C" w:rsidRDefault="002959B5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व्यापार में</w:t>
      </w:r>
      <w:r w:rsidR="00814619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880DC3F" w14:textId="4F00A94A" w:rsidR="00814619" w:rsidRPr="00E62C4C" w:rsidRDefault="00814619" w:rsidP="00814619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</w:t>
      </w:r>
    </w:p>
    <w:p w14:paraId="29FB1B42" w14:textId="77777777" w:rsidR="00770142" w:rsidRPr="00E62C4C" w:rsidRDefault="002959B5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48. </w:t>
      </w:r>
      <w:r w:rsidR="00770142" w:rsidRPr="00E62C4C">
        <w:rPr>
          <w:rFonts w:ascii="Sanskrit Text" w:hAnsi="Sanskrit Text" w:cs="Sanskrit Text"/>
          <w:sz w:val="28"/>
          <w:szCs w:val="28"/>
          <w:cs/>
        </w:rPr>
        <w:t>भारत में कितने प्रतिशत जल का उपयोग घरेलू तथा नगरीय आपूर्ति में किया जाता है</w:t>
      </w:r>
      <w:r w:rsidR="00770142" w:rsidRPr="00E62C4C">
        <w:rPr>
          <w:rFonts w:ascii="Sanskrit Text" w:hAnsi="Sanskrit Text" w:cs="Sanskrit Text"/>
          <w:sz w:val="28"/>
          <w:szCs w:val="28"/>
        </w:rPr>
        <w:t>?</w:t>
      </w:r>
    </w:p>
    <w:p w14:paraId="611DB97B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70%</w:t>
      </w:r>
    </w:p>
    <w:p w14:paraId="479A46E7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(b)  11%</w:t>
      </w:r>
    </w:p>
    <w:p w14:paraId="63B963E0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19% </w:t>
      </w:r>
    </w:p>
    <w:p w14:paraId="0FFCB037" w14:textId="77777777" w:rsidR="001F1182" w:rsidRPr="00E62C4C" w:rsidRDefault="00770142" w:rsidP="00814619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इनमें से कोई नहीं </w:t>
      </w:r>
    </w:p>
    <w:p w14:paraId="1C6564A4" w14:textId="349695C7" w:rsidR="00814619" w:rsidRPr="00E62C4C" w:rsidRDefault="00814619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</w:t>
      </w:r>
      <w:r w:rsidR="001F1182" w:rsidRPr="00E62C4C">
        <w:rPr>
          <w:rFonts w:ascii="Sanskrit Text" w:hAnsi="Sanskrit Text" w:cs="Sanskrit Text"/>
          <w:sz w:val="28"/>
          <w:szCs w:val="28"/>
        </w:rPr>
        <w:t>B</w:t>
      </w:r>
    </w:p>
    <w:p w14:paraId="04041BDE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 xml:space="preserve">49. देश में बाँधों को किसने </w:t>
      </w:r>
      <w:r w:rsidRPr="00E62C4C">
        <w:rPr>
          <w:rFonts w:ascii="Sanskrit Text" w:hAnsi="Sanskrit Text" w:cs="Sanskrit Text"/>
          <w:sz w:val="28"/>
          <w:szCs w:val="28"/>
        </w:rPr>
        <w:t>'</w:t>
      </w:r>
      <w:r w:rsidRPr="00E62C4C">
        <w:rPr>
          <w:rFonts w:ascii="Sanskrit Text" w:hAnsi="Sanskrit Text" w:cs="Sanskrit Text"/>
          <w:sz w:val="28"/>
          <w:szCs w:val="28"/>
          <w:cs/>
        </w:rPr>
        <w:t>भारत का मंदिर</w:t>
      </w:r>
      <w:r w:rsidRPr="00E62C4C">
        <w:rPr>
          <w:rFonts w:ascii="Sanskrit Text" w:hAnsi="Sanskrit Text" w:cs="Sanskrit Text"/>
          <w:sz w:val="28"/>
          <w:szCs w:val="28"/>
        </w:rPr>
        <w:t xml:space="preserve">' </w:t>
      </w:r>
      <w:r w:rsidRPr="00E62C4C">
        <w:rPr>
          <w:rFonts w:ascii="Sanskrit Text" w:hAnsi="Sanskrit Text" w:cs="Sanskrit Text"/>
          <w:sz w:val="28"/>
          <w:szCs w:val="28"/>
          <w:cs/>
        </w:rPr>
        <w:t>कहा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Pr="00E62C4C">
        <w:rPr>
          <w:rFonts w:ascii="Sanskrit Text" w:hAnsi="Sanskrit Text" w:cs="Sanskrit Text"/>
          <w:sz w:val="28"/>
          <w:szCs w:val="28"/>
          <w:cs/>
        </w:rPr>
        <w:t>था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2D292116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महात्मा गाँधी </w:t>
      </w:r>
    </w:p>
    <w:p w14:paraId="2398C327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डॉ० राजेन्द्र प्रसाद </w:t>
      </w:r>
    </w:p>
    <w:p w14:paraId="42C98FA7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पंडित नेहरू </w:t>
      </w:r>
    </w:p>
    <w:p w14:paraId="243F3D5C" w14:textId="77777777" w:rsidR="001F1182" w:rsidRPr="00E62C4C" w:rsidRDefault="00770142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>स्वामी विवेकानन्द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6F60CC5" w14:textId="4AFE98F8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5470E27B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50. </w:t>
      </w:r>
      <w:r w:rsidRPr="00E62C4C">
        <w:rPr>
          <w:rFonts w:ascii="Sanskrit Text" w:hAnsi="Sanskrit Text" w:cs="Sanskrit Text"/>
          <w:sz w:val="28"/>
          <w:szCs w:val="28"/>
          <w:cs/>
        </w:rPr>
        <w:t>भारत की सबसे बड़ी कृत्रिम झील कौन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308F9067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चिलका झील </w:t>
      </w:r>
    </w:p>
    <w:p w14:paraId="76FF4966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लोनार झील </w:t>
      </w:r>
    </w:p>
    <w:p w14:paraId="51A1386A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 </w:t>
      </w:r>
      <w:r w:rsidRPr="00E62C4C">
        <w:rPr>
          <w:rFonts w:ascii="Sanskrit Text" w:hAnsi="Sanskrit Text" w:cs="Sanskrit Text"/>
          <w:sz w:val="28"/>
          <w:szCs w:val="28"/>
          <w:cs/>
        </w:rPr>
        <w:t>गाँधी सागर झील</w:t>
      </w:r>
    </w:p>
    <w:p w14:paraId="2748AE8D" w14:textId="77777777" w:rsidR="001F1182" w:rsidRPr="00E62C4C" w:rsidRDefault="00770142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गोविंद वल्लभ पंत सांगर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0C44EA74" w14:textId="50675585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10F913F9" w14:textId="4AE3131F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</w:p>
    <w:p w14:paraId="140AF1BD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51. </w:t>
      </w:r>
      <w:r w:rsidRPr="00E62C4C">
        <w:rPr>
          <w:rFonts w:ascii="Sanskrit Text" w:hAnsi="Sanskrit Text" w:cs="Sanskrit Text"/>
          <w:sz w:val="28"/>
          <w:szCs w:val="28"/>
          <w:cs/>
        </w:rPr>
        <w:t>नागार्जुन सागर परियोजना किस नदी पर अवस्थित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0587D288" w14:textId="5E671579" w:rsidR="00770142" w:rsidRPr="00E62C4C" w:rsidRDefault="00770142" w:rsidP="00770142">
      <w:pPr>
        <w:rPr>
          <w:rFonts w:ascii="Sanskrit Text" w:hAnsi="Sanskrit Text" w:cs="Sanskrit Text"/>
          <w:sz w:val="28"/>
          <w:szCs w:val="28"/>
          <w:cs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नर्मदा नदी </w:t>
      </w:r>
    </w:p>
    <w:p w14:paraId="78F0E426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गोदावरी नदी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16413AFF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कृष्णा नदी </w:t>
      </w:r>
    </w:p>
    <w:p w14:paraId="15CCC04D" w14:textId="77777777" w:rsidR="001F1182" w:rsidRPr="00E62C4C" w:rsidRDefault="00770142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>ताप्ती नदी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5369AD68" w14:textId="44F212EC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763CB42C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52. </w:t>
      </w:r>
      <w:r w:rsidRPr="00E62C4C">
        <w:rPr>
          <w:rFonts w:ascii="Sanskrit Text" w:hAnsi="Sanskrit Text" w:cs="Sanskrit Text"/>
          <w:sz w:val="28"/>
          <w:szCs w:val="28"/>
          <w:cs/>
        </w:rPr>
        <w:t>इंदिरा गाँधी नहर परियोजना किस राज्य की महत्त्वाकांक्षी परियोजना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2CC05823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मध्य प्रदेश</w:t>
      </w:r>
    </w:p>
    <w:p w14:paraId="7F35A999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राजस्थान</w:t>
      </w:r>
    </w:p>
    <w:p w14:paraId="32154B7E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 </w:t>
      </w:r>
      <w:r w:rsidRPr="00E62C4C">
        <w:rPr>
          <w:rFonts w:ascii="Sanskrit Text" w:hAnsi="Sanskrit Text" w:cs="Sanskrit Text"/>
          <w:sz w:val="28"/>
          <w:szCs w:val="28"/>
          <w:cs/>
        </w:rPr>
        <w:t>महाराष्ट्र</w:t>
      </w:r>
    </w:p>
    <w:p w14:paraId="331D5CB8" w14:textId="77777777" w:rsidR="001F1182" w:rsidRPr="00E62C4C" w:rsidRDefault="00770142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आंध्रप्रदेश </w:t>
      </w:r>
    </w:p>
    <w:p w14:paraId="6AFA1845" w14:textId="0032ACD7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2E33ACD4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53. </w:t>
      </w:r>
      <w:r w:rsidRPr="00E62C4C">
        <w:rPr>
          <w:rFonts w:ascii="Sanskrit Text" w:hAnsi="Sanskrit Text" w:cs="Sanskrit Text"/>
          <w:sz w:val="28"/>
          <w:szCs w:val="28"/>
          <w:cs/>
        </w:rPr>
        <w:t>निम्न में राजस्थान की सबसे महत्त्वपूर्ण योजना कौन-सी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3B44BA21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चम्बल परियोजना </w:t>
      </w:r>
    </w:p>
    <w:p w14:paraId="5B04819F" w14:textId="77777777" w:rsidR="00770142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Pr="00E62C4C">
        <w:rPr>
          <w:rFonts w:ascii="Sanskrit Text" w:hAnsi="Sanskrit Text" w:cs="Sanskrit Text"/>
          <w:sz w:val="28"/>
          <w:szCs w:val="28"/>
          <w:cs/>
        </w:rPr>
        <w:t>नागार्जुन सागर परियोजना</w:t>
      </w:r>
      <w:r w:rsidRPr="00E62C4C">
        <w:rPr>
          <w:rFonts w:ascii="Sanskrit Text" w:hAnsi="Sanskrit Text" w:cs="Sanskrit Text"/>
          <w:sz w:val="28"/>
          <w:szCs w:val="28"/>
        </w:rPr>
        <w:br/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भाखड़ा नंगल परियोजना</w:t>
      </w:r>
    </w:p>
    <w:p w14:paraId="58D840D8" w14:textId="77777777" w:rsidR="001F1182" w:rsidRPr="00E62C4C" w:rsidRDefault="00770142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इंदिरा गाँधी नहर परियोजना </w:t>
      </w:r>
    </w:p>
    <w:p w14:paraId="087AC38F" w14:textId="0EA1E3D2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D</w:t>
      </w:r>
    </w:p>
    <w:p w14:paraId="311DF8CA" w14:textId="68ACF61A" w:rsidR="00580C48" w:rsidRPr="00E62C4C" w:rsidRDefault="00580C48" w:rsidP="00770142">
      <w:pPr>
        <w:rPr>
          <w:rFonts w:ascii="Sanskrit Text" w:hAnsi="Sanskrit Text" w:cs="Sanskrit Text"/>
          <w:sz w:val="28"/>
          <w:szCs w:val="28"/>
        </w:rPr>
      </w:pPr>
    </w:p>
    <w:p w14:paraId="6C118E61" w14:textId="77777777" w:rsidR="00580C48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54. </w:t>
      </w:r>
      <w:r w:rsidRPr="00E62C4C">
        <w:rPr>
          <w:rFonts w:ascii="Sanskrit Text" w:hAnsi="Sanskrit Text" w:cs="Sanskrit Text"/>
          <w:sz w:val="28"/>
          <w:szCs w:val="28"/>
          <w:cs/>
        </w:rPr>
        <w:t>भारत की सबसे लंबी नहर कौन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6B6BBB98" w14:textId="77777777" w:rsidR="00580C48" w:rsidRPr="00E62C4C" w:rsidRDefault="00580C48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770142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770142" w:rsidRPr="00E62C4C">
        <w:rPr>
          <w:rFonts w:ascii="Sanskrit Text" w:hAnsi="Sanskrit Text" w:cs="Sanskrit Text"/>
          <w:sz w:val="28"/>
          <w:szCs w:val="28"/>
          <w:cs/>
        </w:rPr>
        <w:t>सोन नहर</w:t>
      </w:r>
    </w:p>
    <w:p w14:paraId="17B41387" w14:textId="77777777" w:rsidR="00580C48" w:rsidRPr="00E62C4C" w:rsidRDefault="00580C48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770142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770142" w:rsidRPr="00E62C4C">
        <w:rPr>
          <w:rFonts w:ascii="Sanskrit Text" w:hAnsi="Sanskrit Text" w:cs="Sanskrit Text"/>
          <w:sz w:val="28"/>
          <w:szCs w:val="28"/>
          <w:cs/>
        </w:rPr>
        <w:t>भाखड़ा नांगल नहर</w:t>
      </w:r>
    </w:p>
    <w:p w14:paraId="035DFE6F" w14:textId="77777777" w:rsidR="00580C48" w:rsidRPr="00E62C4C" w:rsidRDefault="00580C48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770142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770142" w:rsidRPr="00E62C4C">
        <w:rPr>
          <w:rFonts w:ascii="Sanskrit Text" w:hAnsi="Sanskrit Text" w:cs="Sanskrit Text"/>
          <w:sz w:val="28"/>
          <w:szCs w:val="28"/>
          <w:cs/>
        </w:rPr>
        <w:t xml:space="preserve">गंडक नहर </w:t>
      </w:r>
    </w:p>
    <w:p w14:paraId="73AD9619" w14:textId="0593E5CA" w:rsidR="001F1182" w:rsidRPr="00E62C4C" w:rsidRDefault="00580C48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="00770142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770142" w:rsidRPr="00E62C4C">
        <w:rPr>
          <w:rFonts w:ascii="Sanskrit Text" w:hAnsi="Sanskrit Text" w:cs="Sanskrit Text"/>
          <w:sz w:val="28"/>
          <w:szCs w:val="28"/>
          <w:cs/>
        </w:rPr>
        <w:t xml:space="preserve">इंदिरा गाँधी नहर 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                                                                                                                                 Ans – D </w:t>
      </w:r>
    </w:p>
    <w:p w14:paraId="7CF88CC7" w14:textId="656440BB" w:rsidR="00770142" w:rsidRPr="00E62C4C" w:rsidRDefault="00770142" w:rsidP="00580C48">
      <w:pPr>
        <w:rPr>
          <w:rFonts w:ascii="Sanskrit Text" w:hAnsi="Sanskrit Text" w:cs="Sanskrit Text"/>
          <w:sz w:val="28"/>
          <w:szCs w:val="28"/>
        </w:rPr>
      </w:pPr>
    </w:p>
    <w:p w14:paraId="731B9612" w14:textId="77777777" w:rsidR="00580C48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5</w:t>
      </w:r>
      <w:r w:rsidR="00580C48" w:rsidRPr="00E62C4C">
        <w:rPr>
          <w:rFonts w:ascii="Sanskrit Text" w:hAnsi="Sanskrit Text" w:cs="Sanskrit Text"/>
          <w:sz w:val="28"/>
          <w:szCs w:val="28"/>
        </w:rPr>
        <w:t>5</w:t>
      </w:r>
      <w:r w:rsidRPr="00E62C4C">
        <w:rPr>
          <w:rFonts w:ascii="Sanskrit Text" w:hAnsi="Sanskrit Text" w:cs="Sanskrit Text"/>
          <w:sz w:val="28"/>
          <w:szCs w:val="28"/>
        </w:rPr>
        <w:t xml:space="preserve">. </w:t>
      </w:r>
      <w:r w:rsidRPr="00E62C4C">
        <w:rPr>
          <w:rFonts w:ascii="Sanskrit Text" w:hAnsi="Sanskrit Text" w:cs="Sanskrit Text"/>
          <w:sz w:val="28"/>
          <w:szCs w:val="28"/>
          <w:cs/>
        </w:rPr>
        <w:t>बिहार की पहली नदी घाटी परियोजना कौन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2578CDE5" w14:textId="77777777" w:rsidR="00580C48" w:rsidRPr="00E62C4C" w:rsidRDefault="00580C48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770142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770142" w:rsidRPr="00E62C4C">
        <w:rPr>
          <w:rFonts w:ascii="Sanskrit Text" w:hAnsi="Sanskrit Text" w:cs="Sanskrit Text"/>
          <w:sz w:val="28"/>
          <w:szCs w:val="28"/>
          <w:cs/>
        </w:rPr>
        <w:t xml:space="preserve">गण्डक नदी घाटी परियोजना </w:t>
      </w:r>
    </w:p>
    <w:p w14:paraId="1E895D9B" w14:textId="77777777" w:rsidR="00580C48" w:rsidRPr="00E62C4C" w:rsidRDefault="00580C48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770142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770142" w:rsidRPr="00E62C4C">
        <w:rPr>
          <w:rFonts w:ascii="Sanskrit Text" w:hAnsi="Sanskrit Text" w:cs="Sanskrit Text"/>
          <w:sz w:val="28"/>
          <w:szCs w:val="28"/>
          <w:cs/>
        </w:rPr>
        <w:t>कोसी नदी घाटी परियोजना</w:t>
      </w:r>
    </w:p>
    <w:p w14:paraId="3A28FA6D" w14:textId="77777777" w:rsidR="00580C48" w:rsidRPr="00E62C4C" w:rsidRDefault="00580C48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770142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770142" w:rsidRPr="00E62C4C">
        <w:rPr>
          <w:rFonts w:ascii="Sanskrit Text" w:hAnsi="Sanskrit Text" w:cs="Sanskrit Text"/>
          <w:sz w:val="28"/>
          <w:szCs w:val="28"/>
          <w:cs/>
        </w:rPr>
        <w:t xml:space="preserve">बागमती परियोजना </w:t>
      </w:r>
    </w:p>
    <w:p w14:paraId="5785441B" w14:textId="77777777" w:rsidR="001F1182" w:rsidRPr="00E62C4C" w:rsidRDefault="00580C48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="00770142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770142" w:rsidRPr="00E62C4C">
        <w:rPr>
          <w:rFonts w:ascii="Sanskrit Text" w:hAnsi="Sanskrit Text" w:cs="Sanskrit Text"/>
          <w:sz w:val="28"/>
          <w:szCs w:val="28"/>
          <w:cs/>
        </w:rPr>
        <w:t>सोन नदी घाटी परियोजना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45FD97C7" w14:textId="18248AEA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D</w:t>
      </w:r>
    </w:p>
    <w:p w14:paraId="296A626D" w14:textId="77777777" w:rsidR="00580C48" w:rsidRPr="00E62C4C" w:rsidRDefault="00770142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5</w:t>
      </w:r>
      <w:r w:rsidR="00580C48" w:rsidRPr="00E62C4C">
        <w:rPr>
          <w:rFonts w:ascii="Sanskrit Text" w:hAnsi="Sanskrit Text" w:cs="Sanskrit Text"/>
          <w:sz w:val="28"/>
          <w:szCs w:val="28"/>
        </w:rPr>
        <w:t>6</w:t>
      </w:r>
      <w:r w:rsidRPr="00E62C4C">
        <w:rPr>
          <w:rFonts w:ascii="Sanskrit Text" w:hAnsi="Sanskrit Text" w:cs="Sanskrit Text"/>
          <w:sz w:val="28"/>
          <w:szCs w:val="28"/>
        </w:rPr>
        <w:t xml:space="preserve">. " </w:t>
      </w:r>
      <w:r w:rsidRPr="00E62C4C">
        <w:rPr>
          <w:rFonts w:ascii="Sanskrit Text" w:hAnsi="Sanskrit Text" w:cs="Sanskrit Text"/>
          <w:sz w:val="28"/>
          <w:szCs w:val="28"/>
          <w:cs/>
        </w:rPr>
        <w:t>वाण सागर" नामक जलाशय का निर्माण</w:t>
      </w:r>
      <w:r w:rsidR="00580C48"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E62C4C">
        <w:rPr>
          <w:rFonts w:ascii="Sanskrit Text" w:hAnsi="Sanskrit Text" w:cs="Sanskrit Text"/>
          <w:sz w:val="28"/>
          <w:szCs w:val="28"/>
          <w:cs/>
        </w:rPr>
        <w:t>किस नदी पर किया गया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5DCF03C1" w14:textId="77777777" w:rsidR="00580C48" w:rsidRPr="00E62C4C" w:rsidRDefault="00580C48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770142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770142" w:rsidRPr="00E62C4C">
        <w:rPr>
          <w:rFonts w:ascii="Sanskrit Text" w:hAnsi="Sanskrit Text" w:cs="Sanskrit Text"/>
          <w:sz w:val="28"/>
          <w:szCs w:val="28"/>
          <w:cs/>
        </w:rPr>
        <w:t>महानदी</w:t>
      </w:r>
    </w:p>
    <w:p w14:paraId="63CEE600" w14:textId="2F34F813" w:rsidR="00580C48" w:rsidRPr="00E62C4C" w:rsidRDefault="00580C48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>b)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सोन नदी</w:t>
      </w:r>
    </w:p>
    <w:p w14:paraId="5DFBF382" w14:textId="105D7980" w:rsidR="00770142" w:rsidRPr="00E62C4C" w:rsidRDefault="00580C48" w:rsidP="0077014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="00770142" w:rsidRPr="00E62C4C">
        <w:rPr>
          <w:rFonts w:ascii="Sanskrit Text" w:hAnsi="Sanskrit Text" w:cs="Sanskrit Text"/>
          <w:sz w:val="28"/>
          <w:szCs w:val="28"/>
          <w:cs/>
        </w:rPr>
        <w:t>कोसी नदी</w:t>
      </w:r>
    </w:p>
    <w:p w14:paraId="4228D779" w14:textId="77777777" w:rsidR="001F1182" w:rsidRPr="00E62C4C" w:rsidRDefault="00580C48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Pr="00E62C4C">
        <w:rPr>
          <w:rFonts w:ascii="Sanskrit Text" w:hAnsi="Sanskrit Text" w:cs="Sanskrit Text"/>
          <w:sz w:val="28"/>
          <w:szCs w:val="28"/>
          <w:cs/>
        </w:rPr>
        <w:t>सतलज नदी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A62AF57" w14:textId="7AD7C18A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</w:t>
      </w:r>
    </w:p>
    <w:p w14:paraId="6CEE75BE" w14:textId="77777777" w:rsidR="00580C48" w:rsidRPr="00E62C4C" w:rsidRDefault="00580C48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57. प्रतिव्यक्ति प्रतिवर्ष जल उपलब्धता के आधार पर विश्व में भारत का कौन-सा स्थान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3953E4BA" w14:textId="77777777" w:rsidR="00580C48" w:rsidRPr="00E62C4C" w:rsidRDefault="00580C48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100</w:t>
      </w:r>
      <w:r w:rsidRPr="00E62C4C">
        <w:rPr>
          <w:rFonts w:ascii="Sanskrit Text" w:hAnsi="Sanskrit Text" w:cs="Sanskrit Text"/>
          <w:sz w:val="28"/>
          <w:szCs w:val="28"/>
          <w:cs/>
        </w:rPr>
        <w:t>वाँ</w:t>
      </w:r>
    </w:p>
    <w:p w14:paraId="65EEE449" w14:textId="77777777" w:rsidR="00580C48" w:rsidRPr="00E62C4C" w:rsidRDefault="00580C48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(b)  113</w:t>
      </w:r>
      <w:r w:rsidRPr="00E62C4C">
        <w:rPr>
          <w:rFonts w:ascii="Sanskrit Text" w:hAnsi="Sanskrit Text" w:cs="Sanskrit Text"/>
          <w:sz w:val="28"/>
          <w:szCs w:val="28"/>
          <w:cs/>
        </w:rPr>
        <w:t>वाँ</w:t>
      </w:r>
    </w:p>
    <w:p w14:paraId="10ACF70E" w14:textId="77777777" w:rsidR="00580C48" w:rsidRPr="00E62C4C" w:rsidRDefault="00580C48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(c)  123</w:t>
      </w:r>
      <w:r w:rsidRPr="00E62C4C">
        <w:rPr>
          <w:rFonts w:ascii="Sanskrit Text" w:hAnsi="Sanskrit Text" w:cs="Sanskrit Text"/>
          <w:sz w:val="28"/>
          <w:szCs w:val="28"/>
          <w:cs/>
        </w:rPr>
        <w:t>वाँ</w:t>
      </w:r>
    </w:p>
    <w:p w14:paraId="4A089328" w14:textId="77777777" w:rsidR="001F1182" w:rsidRPr="00E62C4C" w:rsidRDefault="00580C48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(d)  133</w:t>
      </w:r>
      <w:r w:rsidRPr="00E62C4C">
        <w:rPr>
          <w:rFonts w:ascii="Sanskrit Text" w:hAnsi="Sanskrit Text" w:cs="Sanskrit Text"/>
          <w:sz w:val="28"/>
          <w:szCs w:val="28"/>
          <w:cs/>
        </w:rPr>
        <w:t>वाँ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11B6938F" w14:textId="1E3A9F93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4B5CFC3A" w14:textId="5BC676CF" w:rsidR="00580C48" w:rsidRPr="00E62C4C" w:rsidRDefault="00580C48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60. </w:t>
      </w:r>
      <w:r w:rsidRPr="00E62C4C">
        <w:rPr>
          <w:rFonts w:ascii="Sanskrit Text" w:hAnsi="Sanskrit Text" w:cs="Sanskrit Text"/>
          <w:sz w:val="28"/>
          <w:szCs w:val="28"/>
          <w:cs/>
        </w:rPr>
        <w:t>बिहार में अति-जल- दोहन से भूमिगत जल किस तत्त्व का संकेन्द्रण बढ़ा है</w:t>
      </w:r>
      <w:r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7BFEB021" w14:textId="77777777" w:rsidR="00C55EE5" w:rsidRPr="00E62C4C" w:rsidRDefault="00580C48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फ्लोराइड</w:t>
      </w:r>
    </w:p>
    <w:p w14:paraId="66F67275" w14:textId="77777777" w:rsidR="00C55EE5" w:rsidRPr="00E62C4C" w:rsidRDefault="00C55EE5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580C4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580C48" w:rsidRPr="00E62C4C">
        <w:rPr>
          <w:rFonts w:ascii="Sanskrit Text" w:hAnsi="Sanskrit Text" w:cs="Sanskrit Text"/>
          <w:sz w:val="28"/>
          <w:szCs w:val="28"/>
          <w:cs/>
        </w:rPr>
        <w:t xml:space="preserve">क्लोराइड </w:t>
      </w:r>
    </w:p>
    <w:p w14:paraId="2CF88B3A" w14:textId="77777777" w:rsidR="00C55EE5" w:rsidRPr="00E62C4C" w:rsidRDefault="00C55EE5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="00580C4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580C48" w:rsidRPr="00E62C4C">
        <w:rPr>
          <w:rFonts w:ascii="Sanskrit Text" w:hAnsi="Sanskrit Text" w:cs="Sanskrit Text"/>
          <w:sz w:val="28"/>
          <w:szCs w:val="28"/>
          <w:cs/>
        </w:rPr>
        <w:t>आर्सेनिक</w:t>
      </w:r>
    </w:p>
    <w:p w14:paraId="30DFB583" w14:textId="77777777" w:rsidR="001F1182" w:rsidRPr="00E62C4C" w:rsidRDefault="00C55EE5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580C4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580C48" w:rsidRPr="00E62C4C">
        <w:rPr>
          <w:rFonts w:ascii="Sanskrit Text" w:hAnsi="Sanskrit Text" w:cs="Sanskrit Text"/>
          <w:sz w:val="28"/>
          <w:szCs w:val="28"/>
          <w:cs/>
        </w:rPr>
        <w:t>लौह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616AF87B" w14:textId="4A5EC606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C</w:t>
      </w:r>
    </w:p>
    <w:p w14:paraId="74F5BE46" w14:textId="5FCB7294" w:rsidR="00580C48" w:rsidRPr="00E62C4C" w:rsidRDefault="00580C48" w:rsidP="00580C48">
      <w:pPr>
        <w:rPr>
          <w:rFonts w:ascii="Sanskrit Text" w:hAnsi="Sanskrit Text" w:cs="Sanskrit Text"/>
          <w:sz w:val="28"/>
          <w:szCs w:val="28"/>
        </w:rPr>
      </w:pPr>
    </w:p>
    <w:p w14:paraId="572310EB" w14:textId="77777777" w:rsidR="00C55EE5" w:rsidRPr="00E62C4C" w:rsidRDefault="00580C48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61. </w:t>
      </w:r>
      <w:r w:rsidRPr="00E62C4C">
        <w:rPr>
          <w:rFonts w:ascii="Sanskrit Text" w:hAnsi="Sanskrit Text" w:cs="Sanskrit Text"/>
          <w:sz w:val="28"/>
          <w:szCs w:val="28"/>
          <w:cs/>
        </w:rPr>
        <w:t>इनमें कौन मछलियों के अस्तित्व को खतरे में डाल सकता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3D69CCD8" w14:textId="77777777" w:rsidR="00C55EE5" w:rsidRPr="00E62C4C" w:rsidRDefault="00C55EE5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580C4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580C48" w:rsidRPr="00E62C4C">
        <w:rPr>
          <w:rFonts w:ascii="Sanskrit Text" w:hAnsi="Sanskrit Text" w:cs="Sanskrit Text"/>
          <w:sz w:val="28"/>
          <w:szCs w:val="28"/>
          <w:cs/>
        </w:rPr>
        <w:t>वर्षा जल</w:t>
      </w:r>
    </w:p>
    <w:p w14:paraId="188C90DA" w14:textId="77777777" w:rsidR="00C55EE5" w:rsidRPr="00E62C4C" w:rsidRDefault="00C55EE5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सागर जल</w:t>
      </w:r>
    </w:p>
    <w:p w14:paraId="67763C8A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580C4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580C48" w:rsidRPr="00E62C4C">
        <w:rPr>
          <w:rFonts w:ascii="Sanskrit Text" w:hAnsi="Sanskrit Text" w:cs="Sanskrit Text"/>
          <w:sz w:val="28"/>
          <w:szCs w:val="28"/>
          <w:cs/>
        </w:rPr>
        <w:t xml:space="preserve">दूषित जल </w:t>
      </w:r>
    </w:p>
    <w:p w14:paraId="3493DE5B" w14:textId="77777777" w:rsidR="001F1182" w:rsidRPr="00E62C4C" w:rsidRDefault="00C55EE5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Pr="00E62C4C">
        <w:rPr>
          <w:rFonts w:ascii="Sanskrit Text" w:hAnsi="Sanskrit Text" w:cs="Sanskrit Text"/>
          <w:sz w:val="28"/>
          <w:szCs w:val="28"/>
          <w:cs/>
        </w:rPr>
        <w:t>मानव निर्मित बाँध</w:t>
      </w:r>
    </w:p>
    <w:p w14:paraId="5B2A3CDD" w14:textId="57E984AE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 Ans – C </w:t>
      </w:r>
    </w:p>
    <w:p w14:paraId="2CD58411" w14:textId="77777777" w:rsidR="00C55EE5" w:rsidRPr="00E62C4C" w:rsidRDefault="00580C48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62. </w:t>
      </w:r>
      <w:r w:rsidRPr="00E62C4C">
        <w:rPr>
          <w:rFonts w:ascii="Sanskrit Text" w:hAnsi="Sanskrit Text" w:cs="Sanskrit Text"/>
          <w:sz w:val="28"/>
          <w:szCs w:val="28"/>
          <w:cs/>
        </w:rPr>
        <w:t>सर्वाधिक वर्षा होती है—</w:t>
      </w:r>
    </w:p>
    <w:p w14:paraId="2BE3A21E" w14:textId="77777777" w:rsidR="00C55EE5" w:rsidRPr="00E62C4C" w:rsidRDefault="00C55EE5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580C4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580C48" w:rsidRPr="00E62C4C">
        <w:rPr>
          <w:rFonts w:ascii="Sanskrit Text" w:hAnsi="Sanskrit Text" w:cs="Sanskrit Text"/>
          <w:sz w:val="28"/>
          <w:szCs w:val="28"/>
          <w:cs/>
        </w:rPr>
        <w:t>पूर्णिया में</w:t>
      </w:r>
    </w:p>
    <w:p w14:paraId="4F96D75A" w14:textId="77777777" w:rsidR="00C55EE5" w:rsidRPr="00E62C4C" w:rsidRDefault="00C55EE5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580C4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580C48" w:rsidRPr="00E62C4C">
        <w:rPr>
          <w:rFonts w:ascii="Sanskrit Text" w:hAnsi="Sanskrit Text" w:cs="Sanskrit Text"/>
          <w:sz w:val="28"/>
          <w:szCs w:val="28"/>
          <w:cs/>
        </w:rPr>
        <w:t>चेरापूँजी में</w:t>
      </w:r>
    </w:p>
    <w:p w14:paraId="7FF5E85D" w14:textId="77777777" w:rsidR="00C55EE5" w:rsidRPr="00E62C4C" w:rsidRDefault="00C55EE5" w:rsidP="00580C48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="00580C4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580C48" w:rsidRPr="00E62C4C">
        <w:rPr>
          <w:rFonts w:ascii="Sanskrit Text" w:hAnsi="Sanskrit Text" w:cs="Sanskrit Text"/>
          <w:sz w:val="28"/>
          <w:szCs w:val="28"/>
          <w:cs/>
        </w:rPr>
        <w:t>कोच्चि में</w:t>
      </w:r>
    </w:p>
    <w:p w14:paraId="59D614FB" w14:textId="77777777" w:rsidR="001F1182" w:rsidRPr="00E62C4C" w:rsidRDefault="00C55EE5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580C48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580C48" w:rsidRPr="00E62C4C">
        <w:rPr>
          <w:rFonts w:ascii="Sanskrit Text" w:hAnsi="Sanskrit Text" w:cs="Sanskrit Text"/>
          <w:sz w:val="28"/>
          <w:szCs w:val="28"/>
          <w:cs/>
        </w:rPr>
        <w:t>मावसिनराम में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2E2F504" w14:textId="6DF48D1A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0F4AF919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 xml:space="preserve">63. एक एफ०ए० ओ० की वानिकी रिपोर्ट के अनुसार </w:t>
      </w:r>
      <w:r w:rsidRPr="00E62C4C">
        <w:rPr>
          <w:rFonts w:ascii="Sanskrit Text" w:hAnsi="Sanskrit Text" w:cs="Sanskrit Text"/>
          <w:sz w:val="28"/>
          <w:szCs w:val="28"/>
        </w:rPr>
        <w:t>1948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में विश्व में कितने हेक्टेयर भूमि पर वन का विस्तार था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5C0AA855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6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अरब हेक्टेयर</w:t>
      </w:r>
    </w:p>
    <w:p w14:paraId="0CD21EA0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>b)  4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अरब हेक्टेयर</w:t>
      </w:r>
    </w:p>
    <w:p w14:paraId="38A73066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>(c) 8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अरब हेक्टेयर</w:t>
      </w:r>
    </w:p>
    <w:p w14:paraId="53A9145C" w14:textId="77777777" w:rsidR="001F1182" w:rsidRPr="00E62C4C" w:rsidRDefault="00C55EE5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>d)  5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अरब हेक्टेयर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DF78F0D" w14:textId="05C4381B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06FF5622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64. 2001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में भारत में वनाच्छादित भू-भाग देश के कुल भू-भाग का कितना प्रतिशत था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2A9812A3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25%</w:t>
      </w:r>
    </w:p>
    <w:p w14:paraId="453CBD7E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(b)  19.27%</w:t>
      </w:r>
    </w:p>
    <w:p w14:paraId="1FED92FC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(c)  20%</w:t>
      </w:r>
    </w:p>
    <w:p w14:paraId="4B1B4565" w14:textId="77777777" w:rsidR="001F1182" w:rsidRPr="00E62C4C" w:rsidRDefault="00C55EE5" w:rsidP="001F1182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(d)  20.60%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5B859874" w14:textId="3F05585A" w:rsidR="001F1182" w:rsidRPr="00E62C4C" w:rsidRDefault="001F1182" w:rsidP="001F1182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5EC4561E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65. </w:t>
      </w:r>
      <w:r w:rsidRPr="00E62C4C">
        <w:rPr>
          <w:rFonts w:ascii="Sanskrit Text" w:hAnsi="Sanskrit Text" w:cs="Sanskrit Text"/>
          <w:sz w:val="28"/>
          <w:szCs w:val="28"/>
          <w:cs/>
        </w:rPr>
        <w:t>वन स्थिति रिपोर्ट के अनुसार भारत में वन का विस्तार है—</w:t>
      </w:r>
    </w:p>
    <w:p w14:paraId="32C84DF8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20.60%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भौगोलिक क्षेत्र में </w:t>
      </w:r>
    </w:p>
    <w:p w14:paraId="07DA3E92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>b)  20.55%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भौगोलिक क्षेत्र में</w:t>
      </w:r>
    </w:p>
    <w:p w14:paraId="020F4676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20%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भौगोलिक क्षेत्र में </w:t>
      </w:r>
    </w:p>
    <w:p w14:paraId="2416A50E" w14:textId="07B90A0B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  <w:r w:rsidR="001F1182" w:rsidRPr="00E62C4C">
        <w:rPr>
          <w:rFonts w:ascii="Sanskrit Text" w:hAnsi="Sanskrit Text" w:cs="Sanskrit Text"/>
          <w:sz w:val="28"/>
          <w:szCs w:val="28"/>
        </w:rPr>
        <w:t xml:space="preserve">                                                                                                                                    Ans –</w:t>
      </w:r>
      <w:r w:rsidR="00B168B4" w:rsidRPr="00E62C4C">
        <w:rPr>
          <w:rFonts w:ascii="Sanskrit Text" w:hAnsi="Sanskrit Text" w:cs="Sanskrit Text"/>
          <w:sz w:val="28"/>
          <w:szCs w:val="28"/>
        </w:rPr>
        <w:t>A</w:t>
      </w:r>
    </w:p>
    <w:p w14:paraId="55674661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66.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मैंग्रोव का सबसे अधिक विस्तार है- </w:t>
      </w:r>
    </w:p>
    <w:p w14:paraId="0F390734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 </w:t>
      </w:r>
      <w:r w:rsidRPr="00E62C4C">
        <w:rPr>
          <w:rFonts w:ascii="Sanskrit Text" w:hAnsi="Sanskrit Text" w:cs="Sanskrit Text"/>
          <w:sz w:val="28"/>
          <w:szCs w:val="28"/>
          <w:cs/>
        </w:rPr>
        <w:t>अण्डमान-निकोबार द्वीप समूह के तटीय भाग में</w:t>
      </w:r>
    </w:p>
    <w:p w14:paraId="598AF78B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सुन्दरवन में </w:t>
      </w:r>
    </w:p>
    <w:p w14:paraId="2C8F2519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 </w:t>
      </w:r>
      <w:r w:rsidRPr="00E62C4C">
        <w:rPr>
          <w:rFonts w:ascii="Sanskrit Text" w:hAnsi="Sanskrit Text" w:cs="Sanskrit Text"/>
          <w:sz w:val="28"/>
          <w:szCs w:val="28"/>
          <w:cs/>
        </w:rPr>
        <w:t>पश्चिमी तटीय प्रदेश में</w:t>
      </w:r>
    </w:p>
    <w:p w14:paraId="42365FAD" w14:textId="77777777" w:rsidR="00B168B4" w:rsidRPr="00E62C4C" w:rsidRDefault="00C55EE5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पूर्वोतर राज्य में</w:t>
      </w:r>
      <w:r w:rsidR="00B168B4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32DA26C5" w14:textId="3A74E21F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6D67C899" w14:textId="32586E1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67. </w:t>
      </w:r>
      <w:r w:rsidRPr="00E62C4C">
        <w:rPr>
          <w:rFonts w:ascii="Sanskrit Text" w:hAnsi="Sanskrit Text" w:cs="Sanskrit Text"/>
          <w:sz w:val="28"/>
          <w:szCs w:val="28"/>
          <w:cs/>
        </w:rPr>
        <w:t>सुंदरवन है-</w:t>
      </w:r>
    </w:p>
    <w:p w14:paraId="2CAB42CB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</w:t>
      </w:r>
      <w:r w:rsidRPr="00E62C4C">
        <w:rPr>
          <w:rFonts w:ascii="Sanskrit Text" w:hAnsi="Sanskrit Text" w:cs="Sanskrit Text"/>
          <w:sz w:val="28"/>
          <w:szCs w:val="28"/>
          <w:cs/>
        </w:rPr>
        <w:t>कर्नाटक में</w:t>
      </w:r>
    </w:p>
    <w:p w14:paraId="027D89AD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पश्चिम बंगाल में</w:t>
      </w:r>
    </w:p>
    <w:p w14:paraId="528D110C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केरल में</w:t>
      </w:r>
    </w:p>
    <w:p w14:paraId="15EAB81C" w14:textId="77777777" w:rsidR="00B168B4" w:rsidRPr="00E62C4C" w:rsidRDefault="00C55EE5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महाराष्ट्र में</w:t>
      </w:r>
      <w:r w:rsidR="00B168B4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554D49FE" w14:textId="06556AB1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0ABB0253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68.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पूर्वोतर राज्यों के </w:t>
      </w:r>
      <w:r w:rsidRPr="00E62C4C">
        <w:rPr>
          <w:rFonts w:ascii="Sanskrit Text" w:hAnsi="Sanskrit Text" w:cs="Sanskrit Text"/>
          <w:sz w:val="28"/>
          <w:szCs w:val="28"/>
        </w:rPr>
        <w:t>188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आदिवासी जिलों में देश के कुल क्षेत्र का कितना प्रतिशत वन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53455EB7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75%</w:t>
      </w:r>
    </w:p>
    <w:p w14:paraId="1CF54CCE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(b)  80.05%</w:t>
      </w:r>
    </w:p>
    <w:p w14:paraId="26F5214A" w14:textId="77777777" w:rsidR="00C55EE5" w:rsidRPr="00E62C4C" w:rsidRDefault="00C55EE5" w:rsidP="00C55EE5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(c)  90.03%</w:t>
      </w:r>
    </w:p>
    <w:p w14:paraId="114EEEA3" w14:textId="77777777" w:rsidR="00B168B4" w:rsidRPr="00E62C4C" w:rsidRDefault="00C55EE5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(d)  60.11%</w:t>
      </w:r>
    </w:p>
    <w:p w14:paraId="361B7415" w14:textId="5BE8E967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 Ans – D </w:t>
      </w:r>
    </w:p>
    <w:p w14:paraId="09FD15EE" w14:textId="77777777" w:rsidR="007E0E0A" w:rsidRPr="00E62C4C" w:rsidRDefault="007E0E0A" w:rsidP="007E0E0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69. बिहार में कितने प्रतिशत भौगोलिक क्षेत्र में वन का फैलाव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579D599B" w14:textId="77777777" w:rsidR="007E0E0A" w:rsidRPr="00E62C4C" w:rsidRDefault="007E0E0A" w:rsidP="007E0E0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15%</w:t>
      </w:r>
    </w:p>
    <w:p w14:paraId="19D59C3F" w14:textId="62BE1F5A" w:rsidR="007E0E0A" w:rsidRPr="00E62C4C" w:rsidRDefault="007E0E0A" w:rsidP="007E0E0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20% </w:t>
      </w:r>
    </w:p>
    <w:p w14:paraId="630FDDE3" w14:textId="6DD2F62A" w:rsidR="007E0E0A" w:rsidRPr="00E62C4C" w:rsidRDefault="007E0E0A" w:rsidP="007E0E0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(c) 10%</w:t>
      </w:r>
    </w:p>
    <w:p w14:paraId="53ADB0FE" w14:textId="77777777" w:rsidR="00B168B4" w:rsidRPr="00E62C4C" w:rsidRDefault="007E0E0A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7% </w:t>
      </w:r>
    </w:p>
    <w:p w14:paraId="7C81C87B" w14:textId="78399247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D</w:t>
      </w:r>
    </w:p>
    <w:p w14:paraId="63BE9845" w14:textId="77777777" w:rsidR="00C03BFF" w:rsidRPr="00E62C4C" w:rsidRDefault="007E0E0A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70. </w:t>
      </w:r>
      <w:r w:rsidR="00C03BFF" w:rsidRPr="00E62C4C">
        <w:rPr>
          <w:rFonts w:ascii="Sanskrit Text" w:hAnsi="Sanskrit Text" w:cs="Sanskrit Text"/>
          <w:sz w:val="28"/>
          <w:szCs w:val="28"/>
          <w:cs/>
        </w:rPr>
        <w:t>चंदन किस प्रकार के वन में पाये जाते हैं</w:t>
      </w:r>
      <w:r w:rsidR="00C03BFF" w:rsidRPr="00E62C4C">
        <w:rPr>
          <w:rFonts w:ascii="Sanskrit Text" w:hAnsi="Sanskrit Text" w:cs="Sanskrit Text"/>
          <w:sz w:val="28"/>
          <w:szCs w:val="28"/>
        </w:rPr>
        <w:t>?</w:t>
      </w:r>
    </w:p>
    <w:p w14:paraId="54DCD3E0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सदावहार वन </w:t>
      </w:r>
    </w:p>
    <w:p w14:paraId="003E331A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 </w:t>
      </w:r>
      <w:r w:rsidRPr="00E62C4C">
        <w:rPr>
          <w:rFonts w:ascii="Sanskrit Text" w:hAnsi="Sanskrit Text" w:cs="Sanskrit Text"/>
          <w:sz w:val="28"/>
          <w:szCs w:val="28"/>
          <w:cs/>
        </w:rPr>
        <w:t>शुष्क वन</w:t>
      </w:r>
    </w:p>
    <w:p w14:paraId="34F94BCE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पतझड़ वन </w:t>
      </w:r>
    </w:p>
    <w:p w14:paraId="77424EA3" w14:textId="77777777" w:rsidR="00B168B4" w:rsidRPr="00E62C4C" w:rsidRDefault="00C03BFF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पर्वतीय वन </w:t>
      </w:r>
    </w:p>
    <w:p w14:paraId="39DA99B5" w14:textId="3E05956D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>Ans – A</w:t>
      </w:r>
    </w:p>
    <w:p w14:paraId="6E70F10F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71. </w:t>
      </w:r>
      <w:r w:rsidRPr="00E62C4C">
        <w:rPr>
          <w:rFonts w:ascii="Sanskrit Text" w:hAnsi="Sanskrit Text" w:cs="Sanskrit Text"/>
          <w:sz w:val="28"/>
          <w:szCs w:val="28"/>
          <w:cs/>
        </w:rPr>
        <w:t>साल किस वन का वृक्ष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69CC18F0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शुष्क</w:t>
      </w:r>
    </w:p>
    <w:p w14:paraId="2A357495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पतझड़</w:t>
      </w:r>
    </w:p>
    <w:p w14:paraId="7AD215C8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सदाबहार </w:t>
      </w:r>
    </w:p>
    <w:p w14:paraId="1701D007" w14:textId="77777777" w:rsidR="00B168B4" w:rsidRPr="00E62C4C" w:rsidRDefault="00C03BFF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>डेल्टाई</w:t>
      </w:r>
      <w:r w:rsidR="00B168B4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4B3E7796" w14:textId="4887A640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B</w:t>
      </w:r>
    </w:p>
    <w:p w14:paraId="20D8ABFD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72. </w:t>
      </w:r>
      <w:r w:rsidRPr="00E62C4C">
        <w:rPr>
          <w:rFonts w:ascii="Sanskrit Text" w:hAnsi="Sanskrit Text" w:cs="Sanskrit Text"/>
          <w:sz w:val="28"/>
          <w:szCs w:val="28"/>
          <w:cs/>
        </w:rPr>
        <w:t>देवदार किस प्रकार के वन के वृक्ष है</w:t>
      </w:r>
      <w:r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0A0A7CC4" w14:textId="43A65F69" w:rsidR="00C03BFF" w:rsidRPr="00E62C4C" w:rsidRDefault="00C03BFF" w:rsidP="00C03BFF">
      <w:pPr>
        <w:rPr>
          <w:rFonts w:ascii="Sanskrit Text" w:hAnsi="Sanskrit Text" w:cs="Sanskrit Text"/>
          <w:sz w:val="28"/>
          <w:szCs w:val="28"/>
          <w:cs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पर्वतीय वन </w:t>
      </w:r>
    </w:p>
    <w:p w14:paraId="41CD3304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सदावहार वन </w:t>
      </w:r>
    </w:p>
    <w:p w14:paraId="236C4572" w14:textId="79078C04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Pr="00E62C4C">
        <w:rPr>
          <w:rFonts w:ascii="Sanskrit Text" w:hAnsi="Sanskrit Text" w:cs="Sanskrit Text"/>
          <w:sz w:val="28"/>
          <w:szCs w:val="28"/>
          <w:cs/>
        </w:rPr>
        <w:t>पतझड़ वन</w:t>
      </w:r>
    </w:p>
    <w:p w14:paraId="45639BEA" w14:textId="77777777" w:rsidR="00B168B4" w:rsidRPr="00E62C4C" w:rsidRDefault="00C03BFF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>शुष्क वन</w:t>
      </w:r>
      <w:r w:rsidR="00B168B4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0F9A0C3A" w14:textId="19860467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</w:t>
      </w:r>
    </w:p>
    <w:p w14:paraId="35B4B20B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72. इनमें कौन वन और वन्य प्राणियों में विनाश का कारण नहीं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7021DF7E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कृषि क्षेत्रों अत्यधिक वृद्धि</w:t>
      </w:r>
    </w:p>
    <w:p w14:paraId="3E5ADF64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बड़े पैमाने पर विकास कार्यों का होना </w:t>
      </w:r>
    </w:p>
    <w:p w14:paraId="7F120787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 </w:t>
      </w:r>
      <w:r w:rsidRPr="00E62C4C">
        <w:rPr>
          <w:rFonts w:ascii="Sanskrit Text" w:hAnsi="Sanskrit Text" w:cs="Sanskrit Text"/>
          <w:sz w:val="28"/>
          <w:szCs w:val="28"/>
          <w:cs/>
        </w:rPr>
        <w:t>व्यापार में वृद्धि</w:t>
      </w:r>
    </w:p>
    <w:p w14:paraId="5B910060" w14:textId="77777777" w:rsidR="00B168B4" w:rsidRPr="00E62C4C" w:rsidRDefault="00C03BFF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पशुचारण एवं लकड़ी कटाई </w:t>
      </w:r>
    </w:p>
    <w:p w14:paraId="19613833" w14:textId="76BA13A8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2B131514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73. टेक्सोल का उपयोग होता है।</w:t>
      </w:r>
    </w:p>
    <w:p w14:paraId="6E4E5587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मलेरिया में</w:t>
      </w:r>
    </w:p>
    <w:p w14:paraId="121869AC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एड्स में</w:t>
      </w:r>
    </w:p>
    <w:p w14:paraId="1118D9A5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कैंसर में </w:t>
      </w:r>
    </w:p>
    <w:p w14:paraId="45B90CF4" w14:textId="77777777" w:rsidR="00B168B4" w:rsidRPr="00E62C4C" w:rsidRDefault="00C03BFF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>टी०बी० में</w:t>
      </w:r>
      <w:r w:rsidR="00B168B4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493DEB2" w14:textId="3083A761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5A4246D9" w14:textId="67D34ED1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</w:p>
    <w:p w14:paraId="2E5D835E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74. कुनैन किस रोग की दवा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6721BEA4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दमा</w:t>
      </w:r>
    </w:p>
    <w:p w14:paraId="34FE15E2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कैंसर </w:t>
      </w:r>
    </w:p>
    <w:p w14:paraId="13FB1DAD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Pr="00E62C4C">
        <w:rPr>
          <w:rFonts w:ascii="Sanskrit Text" w:hAnsi="Sanskrit Text" w:cs="Sanskrit Text"/>
          <w:sz w:val="28"/>
          <w:szCs w:val="28"/>
          <w:cs/>
        </w:rPr>
        <w:t>मलेरिया</w:t>
      </w:r>
    </w:p>
    <w:p w14:paraId="379EC1ED" w14:textId="77777777" w:rsidR="00B168B4" w:rsidRPr="00E62C4C" w:rsidRDefault="00C03BFF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पेचिश</w:t>
      </w:r>
      <w:r w:rsidR="00B168B4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22512A38" w14:textId="4A263A7E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168D8769" w14:textId="77777777" w:rsidR="00C03BFF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75. चरक का संबंध किस देश से था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239F5039" w14:textId="40AD4F9A" w:rsidR="00C03BFF" w:rsidRPr="00E62C4C" w:rsidRDefault="00C03BFF" w:rsidP="00C03BFF">
      <w:pPr>
        <w:rPr>
          <w:rFonts w:ascii="Sanskrit Text" w:hAnsi="Sanskrit Text" w:cs="Sanskrit Text"/>
          <w:sz w:val="28"/>
          <w:szCs w:val="28"/>
          <w:cs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म्यांमार से </w:t>
      </w:r>
    </w:p>
    <w:p w14:paraId="3C26F7EF" w14:textId="77777777" w:rsidR="006C481D" w:rsidRPr="00E62C4C" w:rsidRDefault="00C03BFF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श्रीलंका से </w:t>
      </w:r>
    </w:p>
    <w:p w14:paraId="6327363A" w14:textId="77777777" w:rsidR="006C481D" w:rsidRPr="00E62C4C" w:rsidRDefault="006C481D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="00C03BFF" w:rsidRPr="00E62C4C">
        <w:rPr>
          <w:rFonts w:ascii="Sanskrit Text" w:hAnsi="Sanskrit Text" w:cs="Sanskrit Text"/>
          <w:sz w:val="28"/>
          <w:szCs w:val="28"/>
          <w:cs/>
        </w:rPr>
        <w:t>नेपाल से</w:t>
      </w:r>
    </w:p>
    <w:p w14:paraId="5A2BBA79" w14:textId="77777777" w:rsidR="00B168B4" w:rsidRPr="00E62C4C" w:rsidRDefault="006C481D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C03BFF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C03BFF" w:rsidRPr="00E62C4C">
        <w:rPr>
          <w:rFonts w:ascii="Sanskrit Text" w:hAnsi="Sanskrit Text" w:cs="Sanskrit Text"/>
          <w:sz w:val="28"/>
          <w:szCs w:val="28"/>
          <w:cs/>
        </w:rPr>
        <w:t>भारत से</w:t>
      </w:r>
      <w:r w:rsidR="00B168B4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1DD11950" w14:textId="3592C210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 </w:t>
      </w:r>
    </w:p>
    <w:p w14:paraId="6804344F" w14:textId="77777777" w:rsidR="006C481D" w:rsidRPr="00E62C4C" w:rsidRDefault="006C481D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 xml:space="preserve">76. </w:t>
      </w:r>
      <w:r w:rsidR="00C03BFF" w:rsidRPr="00E62C4C">
        <w:rPr>
          <w:rFonts w:ascii="Sanskrit Text" w:hAnsi="Sanskrit Text" w:cs="Sanskrit Text"/>
          <w:sz w:val="28"/>
          <w:szCs w:val="28"/>
          <w:cs/>
        </w:rPr>
        <w:t xml:space="preserve"> निम्न में कौन हमारे देश से प्रायः लुप्त हो चुका है</w:t>
      </w:r>
      <w:r w:rsidR="00C03BFF" w:rsidRPr="00E62C4C">
        <w:rPr>
          <w:rFonts w:ascii="Sanskrit Text" w:hAnsi="Sanskrit Text" w:cs="Sanskrit Text"/>
          <w:sz w:val="28"/>
          <w:szCs w:val="28"/>
        </w:rPr>
        <w:t>?</w:t>
      </w:r>
    </w:p>
    <w:p w14:paraId="2FE7C818" w14:textId="77777777" w:rsidR="006C481D" w:rsidRPr="00E62C4C" w:rsidRDefault="006C481D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C03BFF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C03BFF" w:rsidRPr="00E62C4C">
        <w:rPr>
          <w:rFonts w:ascii="Sanskrit Text" w:hAnsi="Sanskrit Text" w:cs="Sanskrit Text"/>
          <w:sz w:val="28"/>
          <w:szCs w:val="28"/>
          <w:cs/>
        </w:rPr>
        <w:t>चीता</w:t>
      </w:r>
    </w:p>
    <w:p w14:paraId="56C04F5F" w14:textId="77777777" w:rsidR="006C481D" w:rsidRPr="00E62C4C" w:rsidRDefault="006C481D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C03BFF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C03BFF" w:rsidRPr="00E62C4C">
        <w:rPr>
          <w:rFonts w:ascii="Sanskrit Text" w:hAnsi="Sanskrit Text" w:cs="Sanskrit Text"/>
          <w:sz w:val="28"/>
          <w:szCs w:val="28"/>
          <w:cs/>
        </w:rPr>
        <w:t>हनुमान</w:t>
      </w:r>
    </w:p>
    <w:p w14:paraId="124EDAB2" w14:textId="77777777" w:rsidR="006C481D" w:rsidRPr="00E62C4C" w:rsidRDefault="006C481D" w:rsidP="00C03BF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C03BFF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C03BFF" w:rsidRPr="00E62C4C">
        <w:rPr>
          <w:rFonts w:ascii="Sanskrit Text" w:hAnsi="Sanskrit Text" w:cs="Sanskrit Text"/>
          <w:sz w:val="28"/>
          <w:szCs w:val="28"/>
          <w:cs/>
        </w:rPr>
        <w:t>गैंडा</w:t>
      </w:r>
    </w:p>
    <w:p w14:paraId="5EDD2598" w14:textId="77777777" w:rsidR="00B168B4" w:rsidRPr="00E62C4C" w:rsidRDefault="006C481D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C03BFF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C03BFF" w:rsidRPr="00E62C4C">
        <w:rPr>
          <w:rFonts w:ascii="Sanskrit Text" w:hAnsi="Sanskrit Text" w:cs="Sanskrit Text"/>
          <w:sz w:val="28"/>
          <w:szCs w:val="28"/>
          <w:cs/>
        </w:rPr>
        <w:t>तेंदुआ</w:t>
      </w:r>
      <w:r w:rsidR="00B168B4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6DD928CA" w14:textId="0D49AF77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 </w:t>
      </w:r>
    </w:p>
    <w:p w14:paraId="15BB820D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77.  </w:t>
      </w:r>
      <w:r w:rsidRPr="00E62C4C">
        <w:rPr>
          <w:rFonts w:ascii="Sanskrit Text" w:hAnsi="Sanskrit Text" w:cs="Sanskrit Text"/>
          <w:sz w:val="28"/>
          <w:szCs w:val="28"/>
          <w:cs/>
        </w:rPr>
        <w:t>भारत की संकटग्रस्त पादप प्रजातियों की एक सूची किस नाम से प्रकाशित की गई है</w:t>
      </w:r>
      <w:r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12BB2019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रेड डाटा बुक </w:t>
      </w:r>
    </w:p>
    <w:p w14:paraId="2FB0A544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 </w:t>
      </w:r>
      <w:r w:rsidRPr="00E62C4C">
        <w:rPr>
          <w:rFonts w:ascii="Sanskrit Text" w:hAnsi="Sanskrit Text" w:cs="Sanskrit Text"/>
          <w:sz w:val="28"/>
          <w:szCs w:val="28"/>
          <w:cs/>
        </w:rPr>
        <w:t>ग्रीन डाटा बुक</w:t>
      </w:r>
    </w:p>
    <w:p w14:paraId="56E0D07F" w14:textId="1C48AC19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गुलाबी डाटा बुक</w:t>
      </w:r>
    </w:p>
    <w:p w14:paraId="577BE1FE" w14:textId="77777777" w:rsidR="00B168B4" w:rsidRPr="00E62C4C" w:rsidRDefault="006C481D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ब्लू डाटा बुक </w:t>
      </w:r>
    </w:p>
    <w:p w14:paraId="64F82F5A" w14:textId="2DACC12F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A</w:t>
      </w:r>
    </w:p>
    <w:p w14:paraId="134202D5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 xml:space="preserve">78. संविधान की धारा </w:t>
      </w:r>
      <w:r w:rsidRPr="00E62C4C">
        <w:rPr>
          <w:rFonts w:ascii="Sanskrit Text" w:hAnsi="Sanskrit Text" w:cs="Sanskrit Text"/>
          <w:sz w:val="28"/>
          <w:szCs w:val="28"/>
        </w:rPr>
        <w:t>21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का संबंध है— </w:t>
      </w:r>
    </w:p>
    <w:p w14:paraId="767A99A9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 </w:t>
      </w:r>
      <w:r w:rsidRPr="00E62C4C">
        <w:rPr>
          <w:rFonts w:ascii="Sanskrit Text" w:hAnsi="Sanskrit Text" w:cs="Sanskrit Text"/>
          <w:sz w:val="28"/>
          <w:szCs w:val="28"/>
          <w:cs/>
        </w:rPr>
        <w:t>वन्य जीवों तथा प्राकृतिक संसाधनों के संरक्षण</w:t>
      </w:r>
    </w:p>
    <w:p w14:paraId="20405203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मृदा संरक्षण</w:t>
      </w:r>
    </w:p>
    <w:p w14:paraId="51F4D92C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जल संसाधन संरक्षण</w:t>
      </w:r>
    </w:p>
    <w:p w14:paraId="40E43440" w14:textId="77777777" w:rsidR="00B168B4" w:rsidRPr="00E62C4C" w:rsidRDefault="006C481D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खनिज संपदा संरक्षण</w:t>
      </w:r>
      <w:r w:rsidR="00B168B4"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12059A2E" w14:textId="1E8A762C" w:rsidR="00B168B4" w:rsidRPr="00E62C4C" w:rsidRDefault="00B168B4" w:rsidP="00B168B4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</w:t>
      </w:r>
    </w:p>
    <w:p w14:paraId="7E561F33" w14:textId="0DB552EB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 xml:space="preserve"> 79. 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भारतीय संविधान की धारा </w:t>
      </w:r>
      <w:r w:rsidRPr="00E62C4C">
        <w:rPr>
          <w:rFonts w:ascii="Sanskrit Text" w:hAnsi="Sanskrit Text" w:cs="Sanskrit Text"/>
          <w:sz w:val="28"/>
          <w:szCs w:val="28"/>
        </w:rPr>
        <w:t xml:space="preserve">51 </w:t>
      </w:r>
      <w:r w:rsidRPr="00E62C4C">
        <w:rPr>
          <w:rFonts w:ascii="Sanskrit Text" w:hAnsi="Sanskrit Text" w:cs="Sanskrit Text"/>
          <w:sz w:val="28"/>
          <w:szCs w:val="28"/>
          <w:cs/>
        </w:rPr>
        <w:t>ए (जी) का संबंध किससे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75ECD0D3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जल संसाधन संरक्षण</w:t>
      </w:r>
    </w:p>
    <w:p w14:paraId="7FF0FA9B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मृदा संसाधन संरक्षण</w:t>
      </w:r>
    </w:p>
    <w:p w14:paraId="1C518FE0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वन्य जीव और वनस्पतियों का संरक्षण</w:t>
      </w:r>
    </w:p>
    <w:p w14:paraId="35559FB6" w14:textId="77777777" w:rsidR="00FA5F36" w:rsidRPr="00E62C4C" w:rsidRDefault="006C481D" w:rsidP="00B168B4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प्राकृतिक संसाधन का संरक्षण</w:t>
      </w:r>
      <w:r w:rsidR="00B168B4"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6A35581A" w14:textId="712F0EBF" w:rsidR="00B168B4" w:rsidRPr="00E62C4C" w:rsidRDefault="00B168B4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166347B5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80.  </w:t>
      </w:r>
      <w:r w:rsidRPr="00E62C4C">
        <w:rPr>
          <w:rFonts w:ascii="Sanskrit Text" w:hAnsi="Sanskrit Text" w:cs="Sanskrit Text"/>
          <w:sz w:val="28"/>
          <w:szCs w:val="28"/>
          <w:cs/>
        </w:rPr>
        <w:t>घाना पक्षी बिहार किस राज्य में अवस्थित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1B200361" w14:textId="788096FD" w:rsidR="006C481D" w:rsidRPr="00E62C4C" w:rsidRDefault="006C481D" w:rsidP="006C481D">
      <w:pPr>
        <w:rPr>
          <w:rFonts w:ascii="Sanskrit Text" w:hAnsi="Sanskrit Text" w:cs="Sanskrit Text"/>
          <w:sz w:val="28"/>
          <w:szCs w:val="28"/>
          <w:cs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बिहार </w:t>
      </w:r>
    </w:p>
    <w:p w14:paraId="7EFB83ED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झारखंड</w:t>
      </w:r>
    </w:p>
    <w:p w14:paraId="29C6DDC5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गुजरात</w:t>
      </w:r>
    </w:p>
    <w:p w14:paraId="35C1F059" w14:textId="77777777" w:rsidR="00FA5F36" w:rsidRPr="00E62C4C" w:rsidRDefault="006C481D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राजस्थान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238BB33B" w14:textId="04B52E68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Ans – D</w:t>
      </w:r>
    </w:p>
    <w:p w14:paraId="49DDF2E7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81. कार्बेट राष्ट्रीय उद्यान भारत के किस राज्य में अवस्थित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025203CB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गुजरात</w:t>
      </w:r>
    </w:p>
    <w:p w14:paraId="20D4F9AB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Pr="00E62C4C">
        <w:rPr>
          <w:rFonts w:ascii="Sanskrit Text" w:hAnsi="Sanskrit Text" w:cs="Sanskrit Text"/>
          <w:sz w:val="28"/>
          <w:szCs w:val="28"/>
          <w:cs/>
        </w:rPr>
        <w:t>उड़ीसा</w:t>
      </w:r>
    </w:p>
    <w:p w14:paraId="5E10BD76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उत्तर प्रदेश </w:t>
      </w:r>
    </w:p>
    <w:p w14:paraId="07B1BEDD" w14:textId="77777777" w:rsidR="00FA5F36" w:rsidRPr="00E62C4C" w:rsidRDefault="006C481D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 </w:t>
      </w:r>
      <w:r w:rsidRPr="00E62C4C">
        <w:rPr>
          <w:rFonts w:ascii="Sanskrit Text" w:hAnsi="Sanskrit Text" w:cs="Sanskrit Text"/>
          <w:sz w:val="28"/>
          <w:szCs w:val="28"/>
          <w:cs/>
        </w:rPr>
        <w:t>उत्तराखंड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481B6174" w14:textId="19EBD75D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2E49B484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82.  </w:t>
      </w:r>
      <w:r w:rsidRPr="00E62C4C">
        <w:rPr>
          <w:rFonts w:ascii="Sanskrit Text" w:hAnsi="Sanskrit Text" w:cs="Sanskrit Text"/>
          <w:sz w:val="28"/>
          <w:szCs w:val="28"/>
          <w:cs/>
        </w:rPr>
        <w:t>मानस तथा काजीरंगा अभयारण्य किस राज्य में स्थित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5B14FCA3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असम</w:t>
      </w:r>
    </w:p>
    <w:p w14:paraId="0F25F5DC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बिहार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09877028" w14:textId="7777777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Pr="00E62C4C">
        <w:rPr>
          <w:rFonts w:ascii="Sanskrit Text" w:hAnsi="Sanskrit Text" w:cs="Sanskrit Text"/>
          <w:sz w:val="28"/>
          <w:szCs w:val="28"/>
          <w:cs/>
        </w:rPr>
        <w:t>उत्तराखंड</w:t>
      </w:r>
    </w:p>
    <w:p w14:paraId="0A38DD4A" w14:textId="77777777" w:rsidR="00FA5F36" w:rsidRPr="00E62C4C" w:rsidRDefault="006C481D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पश्चिम बंगाल</w:t>
      </w:r>
    </w:p>
    <w:p w14:paraId="4F0AB59B" w14:textId="6C3A0E06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 Ans – A </w:t>
      </w:r>
    </w:p>
    <w:p w14:paraId="65C7C152" w14:textId="68E5CC87" w:rsidR="006C481D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</w:p>
    <w:p w14:paraId="4E38E4F4" w14:textId="77777777" w:rsidR="008B46CB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83. गिर राष्ट्रीय उद्यान किस राज्य में अवस्थित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3CC0C05E" w14:textId="05FDC779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असम</w:t>
      </w:r>
    </w:p>
    <w:p w14:paraId="36876A40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उड़ीसा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F432956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Pr="00E62C4C">
        <w:rPr>
          <w:rFonts w:ascii="Sanskrit Text" w:hAnsi="Sanskrit Text" w:cs="Sanskrit Text"/>
          <w:sz w:val="28"/>
          <w:szCs w:val="28"/>
          <w:cs/>
        </w:rPr>
        <w:t>गुजरात</w:t>
      </w:r>
    </w:p>
    <w:p w14:paraId="3C4B1D8F" w14:textId="77777777" w:rsidR="00FA5F36" w:rsidRPr="00E62C4C" w:rsidRDefault="008B46CB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राजस्थान</w:t>
      </w:r>
    </w:p>
    <w:p w14:paraId="61DF6731" w14:textId="14E8A693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 Ans – C </w:t>
      </w:r>
    </w:p>
    <w:p w14:paraId="67339AD5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84.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सुन्दरवन टाइगर रिजर्व कहाँ है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76058C27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 xml:space="preserve">(a)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 xml:space="preserve">पश्चिम बंगाल </w:t>
      </w:r>
    </w:p>
    <w:p w14:paraId="77E33DCE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ओडिशा</w:t>
      </w:r>
    </w:p>
    <w:p w14:paraId="5B978D1A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उत्तराखंड.</w:t>
      </w:r>
    </w:p>
    <w:p w14:paraId="5A3BC5A4" w14:textId="77777777" w:rsidR="00FA5F36" w:rsidRPr="00E62C4C" w:rsidRDefault="008B46CB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केरल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7B15CC5B" w14:textId="21A1E0DA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</w:t>
      </w:r>
    </w:p>
    <w:p w14:paraId="05506817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85.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इनमें कौन-सा जीव है जो केवल भारत ही में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पाया जाता है</w:t>
      </w:r>
      <w:r w:rsidR="006C481D" w:rsidRPr="00E62C4C">
        <w:rPr>
          <w:rFonts w:ascii="Sanskrit Text" w:hAnsi="Sanskrit Text" w:cs="Sanskrit Text"/>
          <w:sz w:val="28"/>
          <w:szCs w:val="28"/>
        </w:rPr>
        <w:t>?</w:t>
      </w:r>
    </w:p>
    <w:p w14:paraId="10275040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घड़ियाल</w:t>
      </w:r>
    </w:p>
    <w:p w14:paraId="0CF4764E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डॉलफिन</w:t>
      </w:r>
    </w:p>
    <w:p w14:paraId="04330D0C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ह्वेल</w:t>
      </w:r>
    </w:p>
    <w:p w14:paraId="4BD060BB" w14:textId="77777777" w:rsidR="00FA5F36" w:rsidRPr="00E62C4C" w:rsidRDefault="008B46CB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कछुआ</w:t>
      </w:r>
      <w:r w:rsidR="00FA5F36"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7A23F1EF" w14:textId="3762291F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</w:t>
      </w:r>
    </w:p>
    <w:p w14:paraId="575E176C" w14:textId="141BB0F1" w:rsidR="008B46CB" w:rsidRPr="00E62C4C" w:rsidRDefault="006C481D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86.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Pr="00E62C4C">
        <w:rPr>
          <w:rFonts w:ascii="Sanskrit Text" w:hAnsi="Sanskrit Text" w:cs="Sanskrit Text"/>
          <w:sz w:val="28"/>
          <w:szCs w:val="28"/>
          <w:cs/>
        </w:rPr>
        <w:t>इनमें कौन शाकाहारी नहीं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1B1D272F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गैंडा</w:t>
      </w:r>
    </w:p>
    <w:p w14:paraId="1F1997D6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बारहसिंगा</w:t>
      </w:r>
    </w:p>
    <w:p w14:paraId="3D1E7357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हिरण</w:t>
      </w:r>
    </w:p>
    <w:p w14:paraId="1B454F7D" w14:textId="77777777" w:rsidR="00FA5F36" w:rsidRPr="00E62C4C" w:rsidRDefault="008B46CB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भेड़िया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447766FC" w14:textId="662B0400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09B27E48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 xml:space="preserve">87.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भारत में घड़ियाल प्रजनन केन्द्र कहाँ स्थापित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किया गया है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? </w:t>
      </w:r>
    </w:p>
    <w:p w14:paraId="1CA58AF6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मुरैना (मध्यप्रदेश)</w:t>
      </w:r>
    </w:p>
    <w:p w14:paraId="60AF60E7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सुन्दरवन (पं० बंगाल)</w:t>
      </w:r>
    </w:p>
    <w:p w14:paraId="29347D17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 xml:space="preserve">नमदफा (अरुणाचल प्रदेश) </w:t>
      </w:r>
    </w:p>
    <w:p w14:paraId="3F08E057" w14:textId="77777777" w:rsidR="00FA5F36" w:rsidRPr="00E62C4C" w:rsidRDefault="008B46CB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कार्बेट (उत्तराखंड)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2A2C7F47" w14:textId="477DC55A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>Ans – A</w:t>
      </w:r>
    </w:p>
    <w:p w14:paraId="3A536AE7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88.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भारत में सफेद बाघ के लिए प्रजनन केंद्र किस राज्य में स्थापित किया गया है</w:t>
      </w:r>
      <w:r w:rsidR="006C481D" w:rsidRPr="00E62C4C">
        <w:rPr>
          <w:rFonts w:ascii="Sanskrit Text" w:hAnsi="Sanskrit Text" w:cs="Sanskrit Text"/>
          <w:sz w:val="28"/>
          <w:szCs w:val="28"/>
        </w:rPr>
        <w:t>?</w:t>
      </w:r>
    </w:p>
    <w:p w14:paraId="14772EA7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 xml:space="preserve">महाराष्ट्र में </w:t>
      </w:r>
    </w:p>
    <w:p w14:paraId="19F4FF76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गुजरात में</w:t>
      </w:r>
    </w:p>
    <w:p w14:paraId="29D93417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 xml:space="preserve">उड़ीसा में </w:t>
      </w:r>
    </w:p>
    <w:p w14:paraId="3D10B11F" w14:textId="77777777" w:rsidR="00FA5F36" w:rsidRPr="00E62C4C" w:rsidRDefault="008B46CB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d)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 xml:space="preserve">आंध्रप्रदेश में </w:t>
      </w:r>
    </w:p>
    <w:p w14:paraId="529350DB" w14:textId="0B89B5D0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63A82297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 xml:space="preserve">89.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भारत का राष्ट्रीय पक्षी है-</w:t>
      </w:r>
    </w:p>
    <w:p w14:paraId="0D5160EF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कबूतर</w:t>
      </w:r>
    </w:p>
    <w:p w14:paraId="6D23E895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हंस</w:t>
      </w:r>
      <w:r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3AA23E93" w14:textId="77777777" w:rsidR="008B46CB" w:rsidRPr="00E62C4C" w:rsidRDefault="008B46CB" w:rsidP="006C481D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Pr="00E62C4C">
        <w:rPr>
          <w:rFonts w:ascii="Sanskrit Text" w:hAnsi="Sanskrit Text" w:cs="Sanskrit Text"/>
          <w:sz w:val="28"/>
          <w:szCs w:val="28"/>
          <w:cs/>
        </w:rPr>
        <w:t>मोर</w:t>
      </w:r>
    </w:p>
    <w:p w14:paraId="67270CEE" w14:textId="77777777" w:rsidR="00FA5F36" w:rsidRPr="00E62C4C" w:rsidRDefault="008B46CB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(d)</w:t>
      </w:r>
      <w:r w:rsidR="006C481D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6C481D" w:rsidRPr="00E62C4C">
        <w:rPr>
          <w:rFonts w:ascii="Sanskrit Text" w:hAnsi="Sanskrit Text" w:cs="Sanskrit Text"/>
          <w:sz w:val="28"/>
          <w:szCs w:val="28"/>
          <w:cs/>
        </w:rPr>
        <w:t>तोता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5E35E5CC" w14:textId="08CACCFF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2C05ADC9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90.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भारत का राष्ट्रीय पशु है- </w:t>
      </w:r>
    </w:p>
    <w:p w14:paraId="5ED781B8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 </w:t>
      </w:r>
      <w:r w:rsidRPr="00E62C4C">
        <w:rPr>
          <w:rFonts w:ascii="Sanskrit Text" w:hAnsi="Sanskrit Text" w:cs="Sanskrit Text"/>
          <w:sz w:val="28"/>
          <w:szCs w:val="28"/>
          <w:cs/>
        </w:rPr>
        <w:t>बाघ</w:t>
      </w:r>
    </w:p>
    <w:p w14:paraId="474F91A4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हिरण</w:t>
      </w:r>
    </w:p>
    <w:p w14:paraId="268290DB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शेर</w:t>
      </w:r>
    </w:p>
    <w:p w14:paraId="6B51E92C" w14:textId="77777777" w:rsidR="00FA5F36" w:rsidRPr="00E62C4C" w:rsidRDefault="008B46CB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हाथी </w:t>
      </w:r>
    </w:p>
    <w:p w14:paraId="6027EC70" w14:textId="460C9236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</w:t>
      </w:r>
    </w:p>
    <w:p w14:paraId="276B4B38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91. भारत में बाघ परियोजना की शुरुआत कब हुई थी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5FFB76F1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(a)  1970</w:t>
      </w:r>
    </w:p>
    <w:p w14:paraId="6BF75E2D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(b)  1972</w:t>
      </w:r>
    </w:p>
    <w:p w14:paraId="5552E092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lastRenderedPageBreak/>
        <w:t>(c)  1973</w:t>
      </w:r>
    </w:p>
    <w:p w14:paraId="6A066F90" w14:textId="43052EBD" w:rsidR="00FA5F36" w:rsidRPr="00E62C4C" w:rsidRDefault="008B46CB" w:rsidP="0002474E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(d)  1975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                                                                                                                                                       Ans –A </w:t>
      </w:r>
    </w:p>
    <w:p w14:paraId="7C2DBBA8" w14:textId="13F2DB28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</w:p>
    <w:p w14:paraId="2256C563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92. “</w:t>
      </w:r>
      <w:r w:rsidRPr="00E62C4C">
        <w:rPr>
          <w:rFonts w:ascii="Sanskrit Text" w:hAnsi="Sanskrit Text" w:cs="Sanskrit Text"/>
          <w:sz w:val="28"/>
          <w:szCs w:val="28"/>
          <w:cs/>
        </w:rPr>
        <w:t>चिपको आंदोलन" कार्यक्रम किसके द्वारा चलाया गया था</w:t>
      </w:r>
      <w:r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772DF4E8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मेधा पाटेकर</w:t>
      </w:r>
    </w:p>
    <w:p w14:paraId="7036A3E1" w14:textId="77777777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सुन्दरलाल बहुगुणा</w:t>
      </w:r>
    </w:p>
    <w:p w14:paraId="559C0AE6" w14:textId="77777777" w:rsidR="00415E8A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="00415E8A"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संदीप पांडेय </w:t>
      </w:r>
    </w:p>
    <w:p w14:paraId="15A43DE4" w14:textId="77777777" w:rsidR="00FA5F36" w:rsidRPr="00E62C4C" w:rsidRDefault="00415E8A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>d)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महात्मा गाँधी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56AA5C71" w14:textId="332E634D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1E510916" w14:textId="77777777" w:rsidR="00415E8A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93.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संसार का सबसे कीमती संसाधन कौन है</w:t>
      </w:r>
      <w:r w:rsidR="008B46CB" w:rsidRPr="00E62C4C">
        <w:rPr>
          <w:rFonts w:ascii="Sanskrit Text" w:hAnsi="Sanskrit Text" w:cs="Sanskrit Text"/>
          <w:sz w:val="28"/>
          <w:szCs w:val="28"/>
        </w:rPr>
        <w:t>?</w:t>
      </w:r>
    </w:p>
    <w:p w14:paraId="4E0E8B80" w14:textId="77777777" w:rsidR="00415E8A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पशु</w:t>
      </w:r>
    </w:p>
    <w:p w14:paraId="4BAE5C68" w14:textId="77777777" w:rsidR="00415E8A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वन</w:t>
      </w:r>
    </w:p>
    <w:p w14:paraId="549DADC2" w14:textId="77777777" w:rsidR="00415E8A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खनिज.</w:t>
      </w:r>
    </w:p>
    <w:p w14:paraId="2F876614" w14:textId="77777777" w:rsidR="00FA5F36" w:rsidRPr="00E62C4C" w:rsidRDefault="00415E8A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 xml:space="preserve">नदियाँ </w:t>
      </w:r>
    </w:p>
    <w:p w14:paraId="58E72127" w14:textId="49B49365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544D63EA" w14:textId="77777777" w:rsidR="00415E8A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 xml:space="preserve">94.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भारत में लगभग कितने खनिज पाये जाते हैं</w:t>
      </w:r>
    </w:p>
    <w:p w14:paraId="7AEC177F" w14:textId="77777777" w:rsidR="00415E8A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50</w:t>
      </w:r>
    </w:p>
    <w:p w14:paraId="1FD50312" w14:textId="0BEF106B" w:rsidR="008B46CB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8B46CB" w:rsidRPr="00E62C4C">
        <w:rPr>
          <w:rFonts w:ascii="Sanskrit Text" w:hAnsi="Sanskrit Text" w:cs="Sanskrit Text"/>
          <w:sz w:val="28"/>
          <w:szCs w:val="28"/>
        </w:rPr>
        <w:t>100</w:t>
      </w:r>
    </w:p>
    <w:p w14:paraId="3FDD1AAC" w14:textId="77777777" w:rsidR="00415E8A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>(c) 150</w:t>
      </w:r>
    </w:p>
    <w:p w14:paraId="252FE4FD" w14:textId="77777777" w:rsidR="00FA5F36" w:rsidRPr="00E62C4C" w:rsidRDefault="00415E8A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200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62CF1439" w14:textId="12781E52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2A8601BF" w14:textId="77777777" w:rsidR="00415E8A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lastRenderedPageBreak/>
        <w:t xml:space="preserve">95.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निम्न में से कौन लौह युक्त खनिज का उदाहरण है</w:t>
      </w:r>
      <w:r w:rsidR="008B46CB" w:rsidRPr="00E62C4C">
        <w:rPr>
          <w:rFonts w:ascii="Sanskrit Text" w:hAnsi="Sanskrit Text" w:cs="Sanskrit Text"/>
          <w:sz w:val="28"/>
          <w:szCs w:val="28"/>
        </w:rPr>
        <w:t>?</w:t>
      </w:r>
    </w:p>
    <w:p w14:paraId="1F5D9F89" w14:textId="77777777" w:rsidR="00415E8A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मैंगनीज (मेग्नेटाइट)</w:t>
      </w:r>
    </w:p>
    <w:p w14:paraId="3988F84C" w14:textId="77777777" w:rsidR="00415E8A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अभ्रक</w:t>
      </w:r>
    </w:p>
    <w:p w14:paraId="7AA2EAB9" w14:textId="77777777" w:rsidR="00415E8A" w:rsidRPr="00E62C4C" w:rsidRDefault="00415E8A" w:rsidP="008B46CB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बॉक्साइट</w:t>
      </w:r>
    </w:p>
    <w:p w14:paraId="27E6B78B" w14:textId="77777777" w:rsidR="00FA5F36" w:rsidRPr="00E62C4C" w:rsidRDefault="00415E8A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8B46CB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8B46CB" w:rsidRPr="00E62C4C">
        <w:rPr>
          <w:rFonts w:ascii="Sanskrit Text" w:hAnsi="Sanskrit Text" w:cs="Sanskrit Text"/>
          <w:sz w:val="28"/>
          <w:szCs w:val="28"/>
          <w:cs/>
        </w:rPr>
        <w:t>चूना पत्थर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2F46B4C0" w14:textId="72685736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A  </w:t>
      </w:r>
    </w:p>
    <w:p w14:paraId="7D41AC97" w14:textId="46910098" w:rsidR="008B46CB" w:rsidRPr="00E62C4C" w:rsidRDefault="008B46CB" w:rsidP="008B46CB">
      <w:pPr>
        <w:rPr>
          <w:rFonts w:ascii="Sanskrit Text" w:hAnsi="Sanskrit Text" w:cs="Sanskrit Text"/>
          <w:sz w:val="28"/>
          <w:szCs w:val="28"/>
        </w:rPr>
      </w:pPr>
    </w:p>
    <w:p w14:paraId="66322698" w14:textId="77777777" w:rsidR="00415E8A" w:rsidRPr="00E62C4C" w:rsidRDefault="00415E8A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96. </w:t>
      </w:r>
      <w:r w:rsidRPr="00E62C4C">
        <w:rPr>
          <w:rFonts w:ascii="Sanskrit Text" w:hAnsi="Sanskrit Text" w:cs="Sanskrit Text"/>
          <w:sz w:val="28"/>
          <w:szCs w:val="28"/>
          <w:cs/>
        </w:rPr>
        <w:t>निम्नलिखित में कौन अधात्विक खनिज का उदाहरण है</w:t>
      </w:r>
      <w:r w:rsidRPr="00E62C4C">
        <w:rPr>
          <w:rFonts w:ascii="Sanskrit Text" w:hAnsi="Sanskrit Text" w:cs="Sanskrit Text"/>
          <w:sz w:val="28"/>
          <w:szCs w:val="28"/>
        </w:rPr>
        <w:t>?</w:t>
      </w:r>
    </w:p>
    <w:p w14:paraId="073E2710" w14:textId="7FA85D5C" w:rsidR="00415E8A" w:rsidRPr="00E62C4C" w:rsidRDefault="00415E8A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सोना</w:t>
      </w:r>
    </w:p>
    <w:p w14:paraId="116B6105" w14:textId="77777777" w:rsidR="00415E8A" w:rsidRPr="00E62C4C" w:rsidRDefault="00415E8A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Pr="00E62C4C">
        <w:rPr>
          <w:rFonts w:ascii="Sanskrit Text" w:hAnsi="Sanskrit Text" w:cs="Sanskrit Text"/>
          <w:sz w:val="28"/>
          <w:szCs w:val="28"/>
          <w:cs/>
        </w:rPr>
        <w:t>टिन</w:t>
      </w:r>
    </w:p>
    <w:p w14:paraId="766D5645" w14:textId="617E5631" w:rsidR="00415E8A" w:rsidRPr="00E62C4C" w:rsidRDefault="00415E8A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 </w:t>
      </w:r>
      <w:r w:rsidRPr="00E62C4C">
        <w:rPr>
          <w:rFonts w:ascii="Sanskrit Text" w:hAnsi="Sanskrit Text" w:cs="Sanskrit Text"/>
          <w:sz w:val="28"/>
          <w:szCs w:val="28"/>
          <w:cs/>
        </w:rPr>
        <w:t>अभ्रक</w:t>
      </w:r>
    </w:p>
    <w:p w14:paraId="7469DF42" w14:textId="77777777" w:rsidR="00FA5F36" w:rsidRPr="00E62C4C" w:rsidRDefault="00415E8A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Pr="00E62C4C">
        <w:rPr>
          <w:rFonts w:ascii="Sanskrit Text" w:hAnsi="Sanskrit Text" w:cs="Sanskrit Text"/>
          <w:sz w:val="28"/>
          <w:szCs w:val="28"/>
          <w:cs/>
        </w:rPr>
        <w:t>ग्रेफाइट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2403CC9D" w14:textId="210C6ACC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2B44E189" w14:textId="266CC7F6" w:rsidR="00415E8A" w:rsidRPr="00E62C4C" w:rsidRDefault="00415E8A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97. निम्न में से कौन अधात्विक खनिज के उदाहरण है</w:t>
      </w:r>
      <w:r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444312E2" w14:textId="0E65FEDC" w:rsidR="00415E8A" w:rsidRPr="00E62C4C" w:rsidRDefault="00415E8A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 </w:t>
      </w:r>
      <w:r w:rsidRPr="00E62C4C">
        <w:rPr>
          <w:rFonts w:ascii="Sanskrit Text" w:hAnsi="Sanskrit Text" w:cs="Sanskrit Text"/>
          <w:sz w:val="28"/>
          <w:szCs w:val="28"/>
          <w:cs/>
        </w:rPr>
        <w:t>लोहा</w:t>
      </w:r>
    </w:p>
    <w:p w14:paraId="61C90408" w14:textId="0008760D" w:rsidR="00415E8A" w:rsidRPr="00E62C4C" w:rsidRDefault="00415E8A" w:rsidP="00415E8A">
      <w:pPr>
        <w:rPr>
          <w:rFonts w:ascii="Sanskrit Text" w:hAnsi="Sanskrit Text" w:cs="Sanskrit Text"/>
          <w:sz w:val="28"/>
          <w:szCs w:val="28"/>
          <w:cs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Pr="00E62C4C">
        <w:rPr>
          <w:rFonts w:ascii="Sanskrit Text" w:hAnsi="Sanskrit Text" w:cs="Sanskrit Text"/>
          <w:sz w:val="28"/>
          <w:szCs w:val="28"/>
          <w:cs/>
        </w:rPr>
        <w:t>मँगनीज</w:t>
      </w:r>
    </w:p>
    <w:p w14:paraId="5C385173" w14:textId="77777777" w:rsidR="00415E8A" w:rsidRPr="00E62C4C" w:rsidRDefault="00415E8A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Pr="00E62C4C">
        <w:rPr>
          <w:rFonts w:ascii="Sanskrit Text" w:hAnsi="Sanskrit Text" w:cs="Sanskrit Text"/>
          <w:sz w:val="28"/>
          <w:szCs w:val="28"/>
          <w:cs/>
        </w:rPr>
        <w:t>बॉक्साइड</w:t>
      </w:r>
    </w:p>
    <w:p w14:paraId="145AD04D" w14:textId="77777777" w:rsidR="00FA5F36" w:rsidRPr="00E62C4C" w:rsidRDefault="00415E8A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Pr="00E62C4C">
        <w:rPr>
          <w:rFonts w:ascii="Sanskrit Text" w:hAnsi="Sanskrit Text" w:cs="Sanskrit Text"/>
          <w:sz w:val="28"/>
          <w:szCs w:val="28"/>
          <w:cs/>
        </w:rPr>
        <w:t>ग्रेफाइट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4B10B53F" w14:textId="301E4571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</w:p>
    <w:p w14:paraId="0FFDAB1C" w14:textId="0C77DFD7" w:rsidR="00415E8A" w:rsidRPr="00E62C4C" w:rsidRDefault="00415E8A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98. किस प्रकार की चट्टानों में खनिजों का जमाव परतों में मिलता है</w:t>
      </w:r>
      <w:r w:rsidRPr="00E62C4C">
        <w:rPr>
          <w:rFonts w:ascii="Sanskrit Text" w:hAnsi="Sanskrit Text" w:cs="Sanskrit Text"/>
          <w:sz w:val="28"/>
          <w:szCs w:val="28"/>
        </w:rPr>
        <w:t xml:space="preserve">? </w:t>
      </w:r>
    </w:p>
    <w:p w14:paraId="482BD73E" w14:textId="77777777" w:rsidR="00415E8A" w:rsidRPr="00E62C4C" w:rsidRDefault="00415E8A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आग्नेय </w:t>
      </w:r>
    </w:p>
    <w:p w14:paraId="325C3761" w14:textId="77777777" w:rsidR="009A49DF" w:rsidRPr="00E62C4C" w:rsidRDefault="00415E8A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b) </w:t>
      </w:r>
      <w:r w:rsidR="009A49DF" w:rsidRPr="00E62C4C">
        <w:rPr>
          <w:rFonts w:ascii="Sanskrit Text" w:hAnsi="Sanskrit Text" w:cs="Sanskrit Text"/>
          <w:sz w:val="28"/>
          <w:szCs w:val="28"/>
          <w:cs/>
        </w:rPr>
        <w:t xml:space="preserve">अवसादी </w:t>
      </w:r>
    </w:p>
    <w:p w14:paraId="26E865F6" w14:textId="77777777" w:rsidR="009A49DF" w:rsidRPr="00E62C4C" w:rsidRDefault="009A49DF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="00415E8A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415E8A" w:rsidRPr="00E62C4C">
        <w:rPr>
          <w:rFonts w:ascii="Sanskrit Text" w:hAnsi="Sanskrit Text" w:cs="Sanskrit Text"/>
          <w:sz w:val="28"/>
          <w:szCs w:val="28"/>
          <w:cs/>
        </w:rPr>
        <w:t>रूपांतरित</w:t>
      </w:r>
    </w:p>
    <w:p w14:paraId="036BCA53" w14:textId="77777777" w:rsidR="00FA5F36" w:rsidRPr="00E62C4C" w:rsidRDefault="009A49DF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ग्रेफाइट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p w14:paraId="45EE02E2" w14:textId="561BCBF1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B </w:t>
      </w:r>
    </w:p>
    <w:p w14:paraId="4A43E42A" w14:textId="77777777" w:rsidR="009A49DF" w:rsidRPr="00E62C4C" w:rsidRDefault="009A49DF" w:rsidP="009A49D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99. </w:t>
      </w:r>
      <w:r w:rsidR="00415E8A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415E8A" w:rsidRPr="00E62C4C">
        <w:rPr>
          <w:rFonts w:ascii="Sanskrit Text" w:hAnsi="Sanskrit Text" w:cs="Sanskrit Text"/>
          <w:sz w:val="28"/>
          <w:szCs w:val="28"/>
          <w:cs/>
        </w:rPr>
        <w:t>किस खनिज को उद्योगों की जननी माना गया</w:t>
      </w:r>
    </w:p>
    <w:p w14:paraId="6209F82D" w14:textId="5BF42F45" w:rsidR="009A49DF" w:rsidRPr="00E62C4C" w:rsidRDefault="009A49DF" w:rsidP="009A49D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a) </w:t>
      </w:r>
      <w:r w:rsidRPr="00E62C4C">
        <w:rPr>
          <w:rFonts w:ascii="Sanskrit Text" w:hAnsi="Sanskrit Text" w:cs="Sanskrit Text"/>
          <w:sz w:val="28"/>
          <w:szCs w:val="28"/>
          <w:cs/>
        </w:rPr>
        <w:t xml:space="preserve"> सोना</w:t>
      </w:r>
    </w:p>
    <w:p w14:paraId="3382C338" w14:textId="77777777" w:rsidR="009A49DF" w:rsidRPr="00E62C4C" w:rsidRDefault="009A49DF" w:rsidP="009A49D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 </w:t>
      </w:r>
      <w:r w:rsidRPr="00E62C4C">
        <w:rPr>
          <w:rFonts w:ascii="Sanskrit Text" w:hAnsi="Sanskrit Text" w:cs="Sanskrit Text"/>
          <w:sz w:val="28"/>
          <w:szCs w:val="28"/>
          <w:cs/>
        </w:rPr>
        <w:t>ताँबा</w:t>
      </w:r>
    </w:p>
    <w:p w14:paraId="3A881243" w14:textId="77777777" w:rsidR="009A49DF" w:rsidRPr="00E62C4C" w:rsidRDefault="009A49DF" w:rsidP="009A49DF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(c) </w:t>
      </w:r>
      <w:r w:rsidRPr="00E62C4C">
        <w:rPr>
          <w:rFonts w:ascii="Sanskrit Text" w:hAnsi="Sanskrit Text" w:cs="Sanskrit Text"/>
          <w:sz w:val="28"/>
          <w:szCs w:val="28"/>
          <w:cs/>
        </w:rPr>
        <w:t>लोहा</w:t>
      </w:r>
    </w:p>
    <w:p w14:paraId="52B66809" w14:textId="77777777" w:rsidR="00FA5F36" w:rsidRPr="00E62C4C" w:rsidRDefault="009A49DF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 </w:t>
      </w:r>
      <w:r w:rsidRPr="00E62C4C">
        <w:rPr>
          <w:rFonts w:ascii="Sanskrit Text" w:hAnsi="Sanskrit Text" w:cs="Sanskrit Text"/>
          <w:sz w:val="28"/>
          <w:szCs w:val="28"/>
          <w:cs/>
        </w:rPr>
        <w:t>मँगनीज</w:t>
      </w:r>
    </w:p>
    <w:p w14:paraId="28D49C4F" w14:textId="019F2E0D" w:rsidR="00FA5F36" w:rsidRPr="00E62C4C" w:rsidRDefault="00FA5F36" w:rsidP="00FA5F36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2E8D5566" w14:textId="77777777" w:rsidR="009A49DF" w:rsidRPr="00E62C4C" w:rsidRDefault="009A49DF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100. </w:t>
      </w:r>
      <w:r w:rsidR="00415E8A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415E8A" w:rsidRPr="00E62C4C">
        <w:rPr>
          <w:rFonts w:ascii="Sanskrit Text" w:hAnsi="Sanskrit Text" w:cs="Sanskrit Text"/>
          <w:sz w:val="28"/>
          <w:szCs w:val="28"/>
          <w:cs/>
        </w:rPr>
        <w:t>लौह अयस्क किस प्रकार का संसाधन है</w:t>
      </w:r>
      <w:r w:rsidR="00415E8A" w:rsidRPr="00E62C4C">
        <w:rPr>
          <w:rFonts w:ascii="Sanskrit Text" w:hAnsi="Sanskrit Text" w:cs="Sanskrit Text"/>
          <w:sz w:val="28"/>
          <w:szCs w:val="28"/>
        </w:rPr>
        <w:t>?</w:t>
      </w:r>
    </w:p>
    <w:p w14:paraId="1C165337" w14:textId="77777777" w:rsidR="000F633E" w:rsidRPr="00E62C4C" w:rsidRDefault="009A49DF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(a) </w:t>
      </w:r>
      <w:r w:rsidR="00415E8A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415E8A" w:rsidRPr="00E62C4C">
        <w:rPr>
          <w:rFonts w:ascii="Sanskrit Text" w:hAnsi="Sanskrit Text" w:cs="Sanskrit Text"/>
          <w:sz w:val="28"/>
          <w:szCs w:val="28"/>
          <w:cs/>
        </w:rPr>
        <w:t>नवीकरण योग्य</w:t>
      </w:r>
    </w:p>
    <w:p w14:paraId="2A0A6D7B" w14:textId="77777777" w:rsidR="000F633E" w:rsidRPr="00E62C4C" w:rsidRDefault="000F633E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(b) </w:t>
      </w:r>
      <w:r w:rsidR="00415E8A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415E8A" w:rsidRPr="00E62C4C">
        <w:rPr>
          <w:rFonts w:ascii="Sanskrit Text" w:hAnsi="Sanskrit Text" w:cs="Sanskrit Text"/>
          <w:sz w:val="28"/>
          <w:szCs w:val="28"/>
          <w:cs/>
        </w:rPr>
        <w:t xml:space="preserve">प्रवाह </w:t>
      </w:r>
    </w:p>
    <w:p w14:paraId="55E0F7CF" w14:textId="77777777" w:rsidR="000F633E" w:rsidRPr="00E62C4C" w:rsidRDefault="000F633E" w:rsidP="00415E8A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  <w:cs/>
        </w:rPr>
        <w:t>(</w:t>
      </w:r>
      <w:r w:rsidRPr="00E62C4C">
        <w:rPr>
          <w:rFonts w:ascii="Sanskrit Text" w:hAnsi="Sanskrit Text" w:cs="Sanskrit Text"/>
          <w:sz w:val="28"/>
          <w:szCs w:val="28"/>
        </w:rPr>
        <w:t xml:space="preserve">c) </w:t>
      </w:r>
      <w:r w:rsidR="00415E8A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415E8A" w:rsidRPr="00E62C4C">
        <w:rPr>
          <w:rFonts w:ascii="Sanskrit Text" w:hAnsi="Sanskrit Text" w:cs="Sanskrit Text"/>
          <w:sz w:val="28"/>
          <w:szCs w:val="28"/>
          <w:cs/>
        </w:rPr>
        <w:t>जैव</w:t>
      </w:r>
    </w:p>
    <w:p w14:paraId="226F86E0" w14:textId="77777777" w:rsidR="00FA5F36" w:rsidRPr="00E62C4C" w:rsidRDefault="000F633E" w:rsidP="00FA5F36">
      <w:pPr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(d) </w:t>
      </w:r>
      <w:r w:rsidR="00415E8A" w:rsidRPr="00E62C4C">
        <w:rPr>
          <w:rFonts w:ascii="Sanskrit Text" w:hAnsi="Sanskrit Text" w:cs="Sanskrit Text"/>
          <w:sz w:val="28"/>
          <w:szCs w:val="28"/>
        </w:rPr>
        <w:t xml:space="preserve"> </w:t>
      </w:r>
      <w:r w:rsidR="00415E8A" w:rsidRPr="00E62C4C">
        <w:rPr>
          <w:rFonts w:ascii="Sanskrit Text" w:hAnsi="Sanskrit Text" w:cs="Sanskrit Text"/>
          <w:sz w:val="28"/>
          <w:szCs w:val="28"/>
          <w:cs/>
        </w:rPr>
        <w:t>अनवीकरण योग्य</w:t>
      </w:r>
      <w:r w:rsidR="00FA5F36" w:rsidRPr="00E62C4C">
        <w:rPr>
          <w:rFonts w:ascii="Sanskrit Text" w:hAnsi="Sanskrit Text" w:cs="Sanskrit Text"/>
          <w:sz w:val="28"/>
          <w:szCs w:val="28"/>
        </w:rPr>
        <w:t xml:space="preserve">                          </w:t>
      </w:r>
    </w:p>
    <w:p w14:paraId="531D5699" w14:textId="5BB6AFF4" w:rsidR="00444048" w:rsidRPr="00E62C4C" w:rsidRDefault="00FA5F36" w:rsidP="00C876D1">
      <w:pPr>
        <w:jc w:val="right"/>
        <w:rPr>
          <w:rFonts w:ascii="Sanskrit Text" w:hAnsi="Sanskrit Text" w:cs="Sanskrit Text"/>
          <w:sz w:val="28"/>
          <w:szCs w:val="28"/>
        </w:rPr>
      </w:pPr>
      <w:r w:rsidRPr="00E62C4C">
        <w:rPr>
          <w:rFonts w:ascii="Sanskrit Text" w:hAnsi="Sanskrit Text" w:cs="Sanskrit Text"/>
          <w:sz w:val="28"/>
          <w:szCs w:val="28"/>
        </w:rPr>
        <w:t xml:space="preserve">Ans – D </w:t>
      </w:r>
      <w:r w:rsidR="00444048" w:rsidRPr="00E62C4C">
        <w:rPr>
          <w:rFonts w:ascii="Sanskrit Text" w:hAnsi="Sanskrit Text" w:cs="Sanskrit Text"/>
          <w:sz w:val="28"/>
          <w:szCs w:val="28"/>
        </w:rPr>
        <w:t xml:space="preserve"> </w:t>
      </w:r>
    </w:p>
    <w:sectPr w:rsidR="00444048" w:rsidRPr="00E62C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9F5"/>
    <w:rsid w:val="0002474E"/>
    <w:rsid w:val="0003323C"/>
    <w:rsid w:val="000F633E"/>
    <w:rsid w:val="00135B27"/>
    <w:rsid w:val="001F1182"/>
    <w:rsid w:val="002959B5"/>
    <w:rsid w:val="00415E8A"/>
    <w:rsid w:val="00444048"/>
    <w:rsid w:val="00516339"/>
    <w:rsid w:val="00580C48"/>
    <w:rsid w:val="005C19F5"/>
    <w:rsid w:val="00656524"/>
    <w:rsid w:val="006C37FE"/>
    <w:rsid w:val="006C481D"/>
    <w:rsid w:val="00770142"/>
    <w:rsid w:val="007E0E0A"/>
    <w:rsid w:val="00814619"/>
    <w:rsid w:val="008B46CB"/>
    <w:rsid w:val="009A49DF"/>
    <w:rsid w:val="009C2D1A"/>
    <w:rsid w:val="009D3038"/>
    <w:rsid w:val="00AD014D"/>
    <w:rsid w:val="00B168B4"/>
    <w:rsid w:val="00C03BFF"/>
    <w:rsid w:val="00C360CF"/>
    <w:rsid w:val="00C55EE5"/>
    <w:rsid w:val="00C711B2"/>
    <w:rsid w:val="00C876D1"/>
    <w:rsid w:val="00CF3648"/>
    <w:rsid w:val="00D70125"/>
    <w:rsid w:val="00DB6364"/>
    <w:rsid w:val="00E221C8"/>
    <w:rsid w:val="00E62C4C"/>
    <w:rsid w:val="00EC500A"/>
    <w:rsid w:val="00F46693"/>
    <w:rsid w:val="00F4769D"/>
    <w:rsid w:val="00FA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5E47A"/>
  <w15:chartTrackingRefBased/>
  <w15:docId w15:val="{6CF916FD-B665-4AC3-8E69-13EFD23C3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0997F-51E0-4259-95E4-7BB17D8E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28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GANDHARV KUMAR VATS</dc:creator>
  <cp:keywords/>
  <dc:description/>
  <cp:lastModifiedBy>GANDHARV KUMAR VATS</cp:lastModifiedBy>
  <cp:revision>11</cp:revision>
  <dcterms:created xsi:type="dcterms:W3CDTF">2023-08-24T06:40:00Z</dcterms:created>
  <dcterms:modified xsi:type="dcterms:W3CDTF">2025-05-11T05:27:00Z</dcterms:modified>
</cp:coreProperties>
</file>